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A9" w:rsidRDefault="00421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21EA9" w:rsidRDefault="00567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Аннотации к рабочим программам по предметам учебного плана 2022 – 2023 учебного года 5 - 9 класс (ФГОС ООО)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9"/>
        <w:gridCol w:w="7384"/>
      </w:tblGrid>
      <w:tr w:rsidR="00421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EA9" w:rsidRDefault="005676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>Предмет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EA9" w:rsidRDefault="005676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>Аннотация к рабочей программе</w:t>
            </w:r>
          </w:p>
        </w:tc>
      </w:tr>
      <w:tr w:rsidR="00421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Русский</w:t>
            </w:r>
          </w:p>
          <w:p w:rsidR="00421EA9" w:rsidRDefault="005676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язык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EA9" w:rsidRDefault="005676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Рабочая программа, в дальнейшем Программа составлена на основе:</w:t>
            </w:r>
          </w:p>
          <w:p w:rsidR="00421EA9" w:rsidRDefault="005676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федерального государственного образовательного стандарта основного общего образования; </w:t>
            </w:r>
          </w:p>
          <w:p w:rsidR="00421EA9" w:rsidRDefault="005676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 Образовательной программы основного общего образования МОУ "СОШ 5";</w:t>
            </w:r>
          </w:p>
          <w:p w:rsidR="00421EA9" w:rsidRDefault="005676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примерной программы по русскому языку, содержащейся 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контексте  «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Примерной основной образовательной программы основного общего образования», одобренной решением федерального учебно-методического объединения по общему образованию (протокол  от 8 апреля 2015 г. </w:t>
            </w:r>
            <w:r>
              <w:rPr>
                <w:rFonts w:ascii="Segoe UI Symbol" w:eastAsia="Segoe UI Symbol" w:hAnsi="Segoe UI Symbol" w:cs="Segoe UI Symbol"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1/15).</w:t>
            </w:r>
          </w:p>
          <w:p w:rsidR="00421EA9" w:rsidRDefault="005676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В программе указаны содержание тем курса, распре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деление учебных часов по разделам, последовательность изучения материала с учётом логики образовательной деятельности, возрастных особенностей обучающихся,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внутрипредметных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связей.</w:t>
            </w:r>
          </w:p>
          <w:p w:rsidR="00421EA9" w:rsidRDefault="005676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Программа ориентирована на использование учебников следующих авторов: </w:t>
            </w:r>
          </w:p>
          <w:p w:rsidR="00421EA9" w:rsidRDefault="005676F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«Русский язык», учебник под редакцией Т.А.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Ладыженской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М.Т.Баранова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Л.А.Тростенцовой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и других. М.: Просвещение, 2020г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21EA9" w:rsidRDefault="0056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В программе указано количество часов, отведённых на изучени</w:t>
            </w:r>
            <w:r>
              <w:rPr>
                <w:rFonts w:ascii="Times New Roman" w:eastAsia="Times New Roman" w:hAnsi="Times New Roman" w:cs="Times New Roman"/>
                <w:sz w:val="18"/>
              </w:rPr>
              <w:t>е каждой конкретной темы.</w:t>
            </w:r>
          </w:p>
          <w:p w:rsidR="00421EA9" w:rsidRDefault="005676F0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На изучение русского языка на уровне основного общего образования в 5 классе отведено – 5 часов в неделю, в 6 классе отведено – 6 часов в неделю, в 7 классе отведено – 4 часа в неделю, в 8 классе – 3 часа в неделю, в 9 кла</w:t>
            </w:r>
            <w:r>
              <w:rPr>
                <w:rFonts w:ascii="Times New Roman" w:eastAsia="Times New Roman" w:hAnsi="Times New Roman" w:cs="Times New Roman"/>
                <w:sz w:val="18"/>
              </w:rPr>
              <w:t>ссе – 3 часа в неделю. Общее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количество часов, отведённое на изучение предмета «Русский язык» на уровне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основного общего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составляет 21 час в неделю, за 5 лет сумма часов составляет 3570 ч.</w:t>
            </w:r>
          </w:p>
          <w:p w:rsidR="00421EA9" w:rsidRDefault="0056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sz w:val="18"/>
              </w:rPr>
              <w:t>изучения учебного предмета «Русский язык»:</w:t>
            </w:r>
          </w:p>
          <w:p w:rsidR="00421EA9" w:rsidRDefault="005676F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развити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</w:t>
            </w:r>
            <w:r>
              <w:rPr>
                <w:rFonts w:ascii="Times New Roman" w:eastAsia="Times New Roman" w:hAnsi="Times New Roman" w:cs="Times New Roman"/>
                <w:sz w:val="18"/>
              </w:rPr>
              <w:t>речевом самосовершенствовании;</w:t>
            </w:r>
          </w:p>
          <w:p w:rsidR="00421EA9" w:rsidRDefault="005676F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 обогащение словарного запаса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и расширение круга используемых грамматических средств;</w:t>
            </w:r>
          </w:p>
          <w:p w:rsidR="00421EA9" w:rsidRDefault="005676F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</w:t>
            </w:r>
            <w:r>
              <w:rPr>
                <w:rFonts w:ascii="Times New Roman" w:eastAsia="Times New Roman" w:hAnsi="Times New Roman" w:cs="Times New Roman"/>
                <w:sz w:val="18"/>
              </w:rPr>
              <w:t>влекать и преобразовывать необходимую информацию.</w:t>
            </w:r>
          </w:p>
          <w:p w:rsidR="00421EA9" w:rsidRDefault="0056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Главными задачами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реализации программы являются:</w:t>
            </w:r>
          </w:p>
          <w:p w:rsidR="00421EA9" w:rsidRDefault="005676F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ения; </w:t>
            </w:r>
          </w:p>
          <w:p w:rsidR="00421EA9" w:rsidRDefault="005676F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 </w:t>
            </w:r>
          </w:p>
          <w:p w:rsidR="00421EA9" w:rsidRDefault="005676F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овладение функциональной грамотностью и принципами норматив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ного использования языковых средств; </w:t>
            </w:r>
          </w:p>
          <w:p w:rsidR="00421EA9" w:rsidRDefault="005676F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овладение основными видами речевой деятельности, использование возможностей языка как средства коммуникации и средства познания. </w:t>
            </w:r>
          </w:p>
          <w:p w:rsidR="00421EA9" w:rsidRDefault="005676F0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Поскольку   на уровне основного общего образования могут обучаться дети, осваивающие индивидуальный учебный план в рамках инклюзивного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обучения  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имеющие  диагноз «задержка психического развития», т.е. нарушение нормального темпа психического развития, ког</w:t>
            </w:r>
            <w:r>
              <w:rPr>
                <w:rFonts w:ascii="Times New Roman" w:eastAsia="Times New Roman" w:hAnsi="Times New Roman" w:cs="Times New Roman"/>
                <w:sz w:val="18"/>
              </w:rPr>
              <w:t>да отдельные психические функции (память, внимание, мышление, эмоционально - волевая сфера) отстают в своём развитии от принятых норм для данного возраста, то возникает необходимость в постановке коррекционных задач:</w:t>
            </w:r>
          </w:p>
          <w:p w:rsidR="00421EA9" w:rsidRDefault="0056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 стабилизации эмоционального и психиче</w:t>
            </w:r>
            <w:r>
              <w:rPr>
                <w:rFonts w:ascii="Times New Roman" w:eastAsia="Times New Roman" w:hAnsi="Times New Roman" w:cs="Times New Roman"/>
                <w:sz w:val="18"/>
              </w:rPr>
              <w:t>ского состояния средствами содержательного компонента предмета и особенностями организации деятельности обучающихся на уроке;</w:t>
            </w:r>
          </w:p>
          <w:p w:rsidR="00421EA9" w:rsidRDefault="0056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 увеличении объёма памяти;</w:t>
            </w:r>
          </w:p>
          <w:p w:rsidR="00421EA9" w:rsidRDefault="0056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развитии воображения,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 и творческого;</w:t>
            </w:r>
          </w:p>
          <w:p w:rsidR="00421EA9" w:rsidRDefault="0056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Средствами реализации этих задач являются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методы</w:t>
            </w:r>
            <w:r>
              <w:rPr>
                <w:rFonts w:ascii="Times New Roman" w:eastAsia="Times New Roman" w:hAnsi="Times New Roman" w:cs="Times New Roman"/>
                <w:sz w:val="18"/>
              </w:rPr>
              <w:t>: релаксации; дидактические игры и др.</w:t>
            </w:r>
          </w:p>
          <w:p w:rsidR="00421EA9" w:rsidRDefault="0056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Основными формами организации деятельности обучающихся на уроке является: индивидуальная, в парах и групповая.</w:t>
            </w:r>
          </w:p>
          <w:p w:rsidR="00421EA9" w:rsidRDefault="005676F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Формы проведения промежуточной аттестации ежегодно утверждаются приказом директора по школе на соответству</w:t>
            </w:r>
            <w:r>
              <w:rPr>
                <w:rFonts w:ascii="Times New Roman" w:eastAsia="Times New Roman" w:hAnsi="Times New Roman" w:cs="Times New Roman"/>
                <w:sz w:val="18"/>
              </w:rPr>
              <w:t>ющий учебный год.</w:t>
            </w:r>
          </w:p>
        </w:tc>
      </w:tr>
      <w:tr w:rsidR="00421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EA9" w:rsidRDefault="005676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литература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EA9" w:rsidRDefault="005676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Рабочая программа, в дальнейшем Программа составлена на основе:</w:t>
            </w:r>
          </w:p>
          <w:p w:rsidR="00421EA9" w:rsidRDefault="005676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федерального государственного образовательного стандарта основного общего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образования; </w:t>
            </w:r>
          </w:p>
          <w:p w:rsidR="00421EA9" w:rsidRDefault="005676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Образовательной программы основного общего образования МОУ "СОШ 5";</w:t>
            </w:r>
          </w:p>
          <w:p w:rsidR="00421EA9" w:rsidRDefault="005676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-примерной программы по русскому языку, содержащейся 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контексте  «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Примерной основной образовательной программы основного общего образования», одобренной решением федерального учебно-методического объединения по общему образованию (протокол  от 8 апреля 2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015 г. </w:t>
            </w:r>
            <w:r>
              <w:rPr>
                <w:rFonts w:ascii="Segoe UI Symbol" w:eastAsia="Segoe UI Symbol" w:hAnsi="Segoe UI Symbol" w:cs="Segoe UI Symbol"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1/15).</w:t>
            </w:r>
          </w:p>
          <w:p w:rsidR="00421EA9" w:rsidRDefault="005676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В программе указаны содержание тем курса, распределение учебных часов по разделам, последовательность изучения материала с учётом логики образовательной деятельности, возрастных особенностей обучающихся,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внутрипредметны</w:t>
            </w:r>
            <w:r>
              <w:rPr>
                <w:rFonts w:ascii="Times New Roman" w:eastAsia="Times New Roman" w:hAnsi="Times New Roman" w:cs="Times New Roman"/>
                <w:sz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связей.</w:t>
            </w:r>
          </w:p>
          <w:p w:rsidR="00421EA9" w:rsidRDefault="0042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421EA9" w:rsidRDefault="0056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В программе указано количество часов, отведённых на изучение каждой конкретной темы.</w:t>
            </w:r>
          </w:p>
          <w:p w:rsidR="00421EA9" w:rsidRDefault="005676F0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>На изучение литературы на уровне основного общего образования в 5 классе отведено – 3 часа в неделю, в 6 классе отведено – 3 часа в неделю, в 7 классе отведено – 2 часа в неделю, в 8 классе – 2 часа в неделю, в 9 классе – 3 часа в неделю. Общее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часов, отведённое на изучение предмета «Литература» на уровне основного общего образования составляет 13 часов в неделю, за 5 лет сумма часов составляет 2210 ч.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изучения учебного предмета «Литература»: формирование потребности в качественном чтении, к</w:t>
            </w:r>
            <w:r>
              <w:rPr>
                <w:rFonts w:ascii="Times New Roman" w:eastAsia="Times New Roman" w:hAnsi="Times New Roman" w:cs="Times New Roman"/>
                <w:sz w:val="18"/>
              </w:rPr>
              <w:t>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ых произведений и самостоятельному истолкованию прочитанного в устной и письменной форме. </w:t>
            </w:r>
          </w:p>
          <w:p w:rsidR="00421EA9" w:rsidRDefault="0056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Главными задачами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реализации программы являются:</w:t>
            </w:r>
          </w:p>
          <w:p w:rsidR="00421EA9" w:rsidRDefault="005676F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развивать способности формулировать и аргументировано отстаивать личностную позицию, связанную с нравственной пробле</w:t>
            </w:r>
            <w:r>
              <w:rPr>
                <w:rFonts w:ascii="Times New Roman" w:eastAsia="Times New Roman" w:hAnsi="Times New Roman" w:cs="Times New Roman"/>
                <w:sz w:val="18"/>
              </w:rPr>
              <w:t>матикой произведения;</w:t>
            </w:r>
          </w:p>
          <w:p w:rsidR="00421EA9" w:rsidRDefault="005676F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совершенствовать умение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отражением и судьбой писателя;</w:t>
            </w:r>
          </w:p>
          <w:p w:rsidR="00421EA9" w:rsidRDefault="005676F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отбирать тексты с учетом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интереса школьников к нравственно-философской проблематике произведений и психологическому анализу;</w:t>
            </w:r>
          </w:p>
          <w:p w:rsidR="00421EA9" w:rsidRDefault="005676F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постигнуть систему литературных родов и жанров, а также художественных направлений.</w:t>
            </w:r>
          </w:p>
          <w:p w:rsidR="00421EA9" w:rsidRDefault="005676F0">
            <w:pPr>
              <w:spacing w:after="0" w:line="240" w:lineRule="auto"/>
              <w:ind w:left="-28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</w:rPr>
              <w:t>Формы проведения промежуточной аттестации ежегодно утверждаются приказом директора по школе на соответствующий учебный год.</w:t>
            </w:r>
          </w:p>
        </w:tc>
      </w:tr>
      <w:tr w:rsidR="00421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EA9" w:rsidRDefault="005676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Родной  язык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EA9" w:rsidRDefault="005676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Рабочая программа, в дальнейшем Программа составлена на основе:</w:t>
            </w:r>
          </w:p>
          <w:p w:rsidR="00421EA9" w:rsidRDefault="005676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федерального государственного образовательного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стандарта основного общего образования; </w:t>
            </w:r>
          </w:p>
          <w:p w:rsidR="00421EA9" w:rsidRDefault="005676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 Образовательной программы основного общего образования МОУ "СОШ 5";</w:t>
            </w:r>
          </w:p>
          <w:p w:rsidR="00421EA9" w:rsidRDefault="005676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-примерной программы по русскому языку, содержащейся 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контексте  «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Примерной основной образовательной программы основного общего образования», од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обренной решением федерального учебно-методического объединения по общему образованию (протокол  от 8 апреля 2015 г. </w:t>
            </w:r>
            <w:r>
              <w:rPr>
                <w:rFonts w:ascii="Segoe UI Symbol" w:eastAsia="Segoe UI Symbol" w:hAnsi="Segoe UI Symbol" w:cs="Segoe UI Symbol"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1/15).</w:t>
            </w:r>
          </w:p>
          <w:p w:rsidR="00421EA9" w:rsidRDefault="005676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В программе указаны содержание тем курса, распределение учебных часов по разделам, последовательность изучения материала с учё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том логики образовательной деятельности, возрастных особенностей обучающихся,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внутрипредметных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связей.</w:t>
            </w:r>
          </w:p>
          <w:p w:rsidR="00421EA9" w:rsidRDefault="005676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Программа ориентирована на использование учебника следующих авторов: </w:t>
            </w:r>
          </w:p>
          <w:p w:rsidR="00421EA9" w:rsidRDefault="005676F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Русский родной язык. 9 класс: учебное пособие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 организаций / О.М. Александрова и др. – М.: Просвещение, 2018.</w:t>
            </w:r>
          </w:p>
          <w:p w:rsidR="00421EA9" w:rsidRDefault="0056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В программе указано количество часов, отведённых на изучение каждой конкретной темы.</w:t>
            </w:r>
          </w:p>
          <w:p w:rsidR="00421EA9" w:rsidRDefault="0056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На изучение родного языка на уровне основного общего образования отведено в 9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классе  –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1 час в неделю в первом полугодии. </w:t>
            </w:r>
          </w:p>
          <w:p w:rsidR="00421EA9" w:rsidRDefault="005676F0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Цели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изучения учебного предмета «Родной язык»: </w:t>
            </w:r>
          </w:p>
          <w:p w:rsidR="00421EA9" w:rsidRDefault="005676F0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формирование представления о русском языке как духовной, нравственной и культурной ц</w:t>
            </w:r>
            <w:r>
              <w:rPr>
                <w:rFonts w:ascii="Times New Roman" w:eastAsia="Times New Roman" w:hAnsi="Times New Roman" w:cs="Times New Roman"/>
                <w:sz w:val="18"/>
              </w:rPr>
              <w:t>енности народа;</w:t>
            </w:r>
          </w:p>
          <w:p w:rsidR="00421EA9" w:rsidRDefault="005676F0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формирование познавательного интереса, любви, уважительного отношения к русскому языку;</w:t>
            </w:r>
          </w:p>
          <w:p w:rsidR="00421EA9" w:rsidRDefault="005676F0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воспитание уважительного отношения к культурам и языкам народов России;</w:t>
            </w:r>
          </w:p>
          <w:p w:rsidR="00421EA9" w:rsidRDefault="005676F0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развитие умения работать с текстом;</w:t>
            </w:r>
          </w:p>
          <w:p w:rsidR="00421EA9" w:rsidRDefault="005676F0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развитие проектного и исследовательского мыш</w:t>
            </w:r>
            <w:r>
              <w:rPr>
                <w:rFonts w:ascii="Times New Roman" w:eastAsia="Times New Roman" w:hAnsi="Times New Roman" w:cs="Times New Roman"/>
                <w:sz w:val="18"/>
              </w:rPr>
              <w:t>ления, приобретение практического опыта исследовательской работы по русскому языку.</w:t>
            </w:r>
          </w:p>
          <w:p w:rsidR="00421EA9" w:rsidRDefault="0056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Главными задачами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реализации программы являются:</w:t>
            </w:r>
          </w:p>
          <w:p w:rsidR="00421EA9" w:rsidRDefault="005676F0">
            <w:pPr>
              <w:numPr>
                <w:ilvl w:val="0"/>
                <w:numId w:val="6"/>
              </w:numPr>
              <w:spacing w:after="0" w:line="240" w:lineRule="auto"/>
              <w:ind w:left="436" w:hanging="3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приобщение обучающихся к фактам русской языковой истории в связи с историей русского народа;</w:t>
            </w:r>
          </w:p>
          <w:p w:rsidR="00421EA9" w:rsidRDefault="005676F0">
            <w:pPr>
              <w:numPr>
                <w:ilvl w:val="0"/>
                <w:numId w:val="6"/>
              </w:numPr>
              <w:spacing w:after="0" w:line="240" w:lineRule="auto"/>
              <w:ind w:left="436" w:hanging="3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формирование представлений шко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льников о сходстве и различиях русского и других языков в контексте богатства и своеобразия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языков,  национальных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традиций и культур народов России и мира; </w:t>
            </w:r>
          </w:p>
          <w:p w:rsidR="00421EA9" w:rsidRDefault="005676F0">
            <w:pPr>
              <w:numPr>
                <w:ilvl w:val="0"/>
                <w:numId w:val="6"/>
              </w:numPr>
              <w:spacing w:after="0" w:line="240" w:lineRule="auto"/>
              <w:ind w:left="436" w:hanging="3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представлений о русской языковой картине мира.</w:t>
            </w:r>
          </w:p>
          <w:p w:rsidR="00421EA9" w:rsidRDefault="005676F0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</w:t>
            </w:r>
          </w:p>
          <w:p w:rsidR="00421EA9" w:rsidRDefault="00421EA9">
            <w:pPr>
              <w:spacing w:after="0" w:line="240" w:lineRule="auto"/>
            </w:pPr>
          </w:p>
        </w:tc>
      </w:tr>
      <w:tr w:rsidR="00421EA9">
        <w:tblPrEx>
          <w:tblCellMar>
            <w:top w:w="0" w:type="dxa"/>
            <w:bottom w:w="0" w:type="dxa"/>
          </w:tblCellMar>
        </w:tblPrEx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EA9" w:rsidRDefault="005676F0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lastRenderedPageBreak/>
              <w:t>Родная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литература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EA9" w:rsidRDefault="005676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Рабочая программа, в дальнейшем Программа составлена на основе:</w:t>
            </w:r>
          </w:p>
          <w:p w:rsidR="00421EA9" w:rsidRDefault="005676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федерального государственного образовательного стандарта основного общего образования; </w:t>
            </w:r>
          </w:p>
          <w:p w:rsidR="00421EA9" w:rsidRDefault="005676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 Образовательной программы основного общего образования МОУ "СОШ 5";</w:t>
            </w:r>
          </w:p>
          <w:p w:rsidR="00421EA9" w:rsidRDefault="005676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-примерной программы по изобрази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тельному искусство, содержащейся 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контексте  «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Примерной основной образовательной программы основного общего образования», </w:t>
            </w:r>
          </w:p>
          <w:p w:rsidR="00421EA9" w:rsidRDefault="005676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одобренной решением федерального учебно-методического объединения по общему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образованию  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протокол  от 8 апреля 2015 г. </w:t>
            </w:r>
            <w:r>
              <w:rPr>
                <w:rFonts w:ascii="Segoe UI Symbol" w:eastAsia="Segoe UI Symbol" w:hAnsi="Segoe UI Symbol" w:cs="Segoe UI Symbol"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1/15) </w:t>
            </w:r>
          </w:p>
          <w:p w:rsidR="00421EA9" w:rsidRDefault="005676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 программе указаны содержание тем курса, распределение учебных часов по разделам, последовательность изучения материала с учётом логики образовательной деятельности, возрастных особенностей обучающихся,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внутрипредметных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связей.</w:t>
            </w:r>
          </w:p>
          <w:p w:rsidR="00421EA9" w:rsidRDefault="005676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Програ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мма ориентирована на использование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учебников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предметной линии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«Родная литература»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, авторов: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А М.: Просвещение, 2018 г. 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В программе указано количество часов, отведённых на изучение каждой конкретной темы.</w:t>
            </w:r>
          </w:p>
          <w:p w:rsidR="00421EA9" w:rsidRDefault="005676F0">
            <w:pPr>
              <w:spacing w:after="0" w:line="240" w:lineRule="auto"/>
              <w:ind w:left="-284" w:firstLine="337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На изучение предмета «Родная литература»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на уровне основного общего образования в 9 классе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отведено  1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час в неделю во втором полугодии.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Цель изучения учебного предмета «Родная литература»: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развитие визуально-пространственного мышления учащихся как формы эмоционально-ценностного, эстетического ос</w:t>
            </w:r>
            <w:r>
              <w:rPr>
                <w:rFonts w:ascii="Times New Roman" w:eastAsia="Times New Roman" w:hAnsi="Times New Roman" w:cs="Times New Roman"/>
                <w:sz w:val="18"/>
              </w:rPr>
              <w:t>воения мира, как формы самовыражения и ориентации в художественном и нравственном пространстве культуры.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Главными задачами реализации программы являются: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•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развитие способности ориентироваться в мире современной художественной культуры;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•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овладение средств</w:t>
            </w:r>
            <w:r>
              <w:rPr>
                <w:rFonts w:ascii="Times New Roman" w:eastAsia="Times New Roman" w:hAnsi="Times New Roman" w:cs="Times New Roman"/>
                <w:sz w:val="18"/>
              </w:rPr>
              <w:t>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•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овладение основами культуры практической работы различными </w:t>
            </w:r>
            <w:r>
              <w:rPr>
                <w:rFonts w:ascii="Times New Roman" w:eastAsia="Times New Roman" w:hAnsi="Times New Roman" w:cs="Times New Roman"/>
                <w:sz w:val="18"/>
              </w:rPr>
              <w:t>художественными материалами и инструментами для эстетической организации и оформления школьной, бытовой и производственной среды.</w:t>
            </w:r>
          </w:p>
          <w:p w:rsidR="00421EA9" w:rsidRDefault="005676F0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Основными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формами организации деятельности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обучающихся на уроке является: индивидуальная, в парах и групповая.</w:t>
            </w:r>
          </w:p>
          <w:p w:rsidR="00421EA9" w:rsidRDefault="0056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Материал кур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са частично модифицирован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, за счёт упрощения изложения материала, уменьшения дидактических единиц, необходимых для запоминания, использования опорных сигналов и опорных конспектов для воспроизведения материала, изучения ряда тем в ознакомительном порядке. </w:t>
            </w:r>
          </w:p>
          <w:p w:rsidR="00421EA9" w:rsidRDefault="005676F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Формы проведения промежуточной аттестации ежегодно утверждаются приказом директора по школе на соответствующий учебный год.</w:t>
            </w:r>
          </w:p>
        </w:tc>
      </w:tr>
      <w:tr w:rsidR="00421EA9">
        <w:tblPrEx>
          <w:tblCellMar>
            <w:top w:w="0" w:type="dxa"/>
            <w:bottom w:w="0" w:type="dxa"/>
          </w:tblCellMar>
        </w:tblPrEx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EA9" w:rsidRDefault="005676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Иностранный язык (английский)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EA9" w:rsidRDefault="005676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Рабочая программа, в дальнейшем Программа составлена на основе:</w:t>
            </w:r>
          </w:p>
          <w:p w:rsidR="00421EA9" w:rsidRDefault="005676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федерального государственного образовательного стандарта основного общего образования; </w:t>
            </w:r>
          </w:p>
          <w:p w:rsidR="00421EA9" w:rsidRDefault="005676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 Образовательной программы основного общего образования МОУ "СОШ 5";</w:t>
            </w:r>
          </w:p>
          <w:p w:rsidR="00421EA9" w:rsidRDefault="005676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-примерной программы по иностранному языку (английский), содержащейся 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контексте  «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Примерной осно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вной образовательной программы основного общего образования», </w:t>
            </w:r>
          </w:p>
          <w:p w:rsidR="00421EA9" w:rsidRDefault="005676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одобренной решением федерального учебно-методического объединения по общему образованию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протокол  от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8 апреля 2015 г. </w:t>
            </w:r>
            <w:r>
              <w:rPr>
                <w:rFonts w:ascii="Segoe UI Symbol" w:eastAsia="Segoe UI Symbol" w:hAnsi="Segoe UI Symbol" w:cs="Segoe UI Symbol"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1/15)    </w:t>
            </w:r>
          </w:p>
          <w:p w:rsidR="00421EA9" w:rsidRDefault="005676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 программе указаны содержание тем курса, распределение учебны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х часов по разделам, последовательность изучения материала с учётом логики образовательной деятельности, возрастных особенностей обучающихся,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внутрипредметных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связей.</w:t>
            </w:r>
          </w:p>
          <w:p w:rsidR="00421EA9" w:rsidRDefault="005676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Программа ориентирована на использование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учебников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предметной линии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«Английский язык»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, авторов: </w:t>
            </w:r>
          </w:p>
          <w:p w:rsidR="00421EA9" w:rsidRDefault="005676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«Английский в фокусе» («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Spotlight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»), авторов Ю. Е. Ваулиной, Д. Дули, О. Е.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Подоляко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 В. Эванс, Издательство Просвещение, 2016г.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В программе указано количество часов, отведённых на изучение каждой конкретной темы.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На изучение (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иностранный язык (английский)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) на уровне основного общего образования в 5 классе отведено -3 часа в неделю, в 6 классе отведено -3 часа, в 7 классе отведено -3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часа,  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8 классе отведено -3 часа,  в 9 классе отведено -3 часа.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Общее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количество часов, отведённое на изучение предмета «иностранный язык (английский)» на уровне основного общего образования составляет 3 часа в неделю,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за  4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(5)(2) года /лет сумма часов за уровень умноженная на 510 ч. 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Цель изучения учебного предмета «иностра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нный язык (английский)»: 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•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ольного возраста, индивидуальными особенностями его развития и состояния здоровья; 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•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становление и развитие личности обучающегося в ее самобытности, уникальности, неповторимости.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Главными задачами реализации программы являются: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•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обеспечение соответствия </w:t>
            </w:r>
            <w:r>
              <w:rPr>
                <w:rFonts w:ascii="Times New Roman" w:eastAsia="Times New Roman" w:hAnsi="Times New Roman" w:cs="Times New Roman"/>
                <w:sz w:val="18"/>
              </w:rPr>
              <w:t>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•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обеспечение преемственности начального общего, основного общего, среднего общего образования;</w:t>
            </w:r>
          </w:p>
          <w:p w:rsidR="00421EA9" w:rsidRDefault="005676F0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•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обеспечение д</w:t>
            </w:r>
            <w:r>
              <w:rPr>
                <w:rFonts w:ascii="Times New Roman" w:eastAsia="Times New Roman" w:hAnsi="Times New Roman" w:cs="Times New Roman"/>
                <w:sz w:val="18"/>
              </w:rPr>
              <w:t>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      </w:r>
          </w:p>
          <w:p w:rsidR="00421EA9" w:rsidRDefault="005676F0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Основными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фор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мами организации деятельности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обучающихся на уроке является: индивидуальная, в парах и групповая.</w:t>
            </w:r>
          </w:p>
          <w:p w:rsidR="00421EA9" w:rsidRDefault="005676F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Формы проведения промежуточной аттестации ежегодно утверждаются приказом директора по школе на соответствующий учебный год.</w:t>
            </w:r>
          </w:p>
        </w:tc>
      </w:tr>
      <w:tr w:rsidR="00421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EA9" w:rsidRDefault="005676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Второй иностранный язык (немецкий)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EA9" w:rsidRDefault="005676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Рабочая программа, в дальнейшем Программа составлена на основе:</w:t>
            </w:r>
          </w:p>
          <w:p w:rsidR="00421EA9" w:rsidRDefault="005676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федерального государственного образовательного стандарта основного общего образования; </w:t>
            </w:r>
          </w:p>
          <w:p w:rsidR="00421EA9" w:rsidRDefault="005676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 Образовательной программы основного общего образования МОУ "СО</w:t>
            </w:r>
            <w:r>
              <w:rPr>
                <w:rFonts w:ascii="Times New Roman" w:eastAsia="Times New Roman" w:hAnsi="Times New Roman" w:cs="Times New Roman"/>
                <w:sz w:val="18"/>
              </w:rPr>
              <w:t>Ш 5";</w:t>
            </w:r>
          </w:p>
          <w:p w:rsidR="00421EA9" w:rsidRDefault="005676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-примерной программы по иностранному языку (английский), содержащейся 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контексте  «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Примерной основной образовательной программы основного общего образования», </w:t>
            </w:r>
          </w:p>
          <w:p w:rsidR="00421EA9" w:rsidRDefault="005676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одобренной решением федерального учебно-методического объединения по общему образованию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протокол  от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8 апреля 2015 г. </w:t>
            </w:r>
            <w:r>
              <w:rPr>
                <w:rFonts w:ascii="Segoe UI Symbol" w:eastAsia="Segoe UI Symbol" w:hAnsi="Segoe UI Symbol" w:cs="Segoe UI Symbol"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1/15)    </w:t>
            </w:r>
          </w:p>
          <w:p w:rsidR="00421EA9" w:rsidRDefault="005676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 программе указаны содержание тем курса, распределение учебных часов по разделам, последовательность изучения материала с учётом логики образовательной деятельности, возрастных особенностей обучающихся,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внутрипредметных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связей.</w:t>
            </w:r>
          </w:p>
          <w:p w:rsidR="00421EA9" w:rsidRDefault="005676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Програ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мма ориентирована на использование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учебников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предметной линии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«Немецкий язык. Горизонты»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, авторов: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М.М.Аверин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Ф. Джин, 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Рорман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М.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Збранкова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, М.: Просвещение, 2019 г. 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В программе указано количество часов, отведённых на изучение каждой конкретной т</w:t>
            </w:r>
            <w:r>
              <w:rPr>
                <w:rFonts w:ascii="Times New Roman" w:eastAsia="Times New Roman" w:hAnsi="Times New Roman" w:cs="Times New Roman"/>
                <w:sz w:val="18"/>
              </w:rPr>
              <w:t>емы.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   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На изучение (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иностранный язык немецкий)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) на уровне основного общего образования в 9 классах отведено - 1 час в неделю.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Общее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количество часов, отведённое на изучение предмета «Второй иностранный язык (немецкий)» на уровне основного общего обр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азования составляет 170 часов. 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Цель изучения учебного предмета «Второй иностранный язык (немецкий)»: 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•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ьными особенностями его развития и состояния здоровья; 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•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становление и развитие личности обучающегося в ее самобытности, уникальности, неповторимости.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Главными задачами реализации программы являются: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•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обеспечение соответствия основной образовательной про</w:t>
            </w:r>
            <w:r>
              <w:rPr>
                <w:rFonts w:ascii="Times New Roman" w:eastAsia="Times New Roman" w:hAnsi="Times New Roman" w:cs="Times New Roman"/>
                <w:sz w:val="18"/>
              </w:rPr>
              <w:t>граммы требованиям Федерального государственного образовательного стандарта основного общего образования (ФГОС ООО);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•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обеспечение преемственности начального общего, основного общего, среднего общего образования;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•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обеспечение доступности получения качеств</w:t>
            </w:r>
            <w:r>
              <w:rPr>
                <w:rFonts w:ascii="Times New Roman" w:eastAsia="Times New Roman" w:hAnsi="Times New Roman" w:cs="Times New Roman"/>
                <w:sz w:val="18"/>
              </w:rPr>
              <w:t>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      </w:r>
          </w:p>
          <w:p w:rsidR="00421EA9" w:rsidRDefault="005676F0">
            <w:pPr>
              <w:spacing w:after="0" w:line="240" w:lineRule="auto"/>
              <w:ind w:left="53" w:hanging="33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</w:p>
          <w:p w:rsidR="00421EA9" w:rsidRDefault="0056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Основными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формами организации деятельности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обучающихся на уроке является: индивидуальная, в парах и групповая.</w:t>
            </w:r>
          </w:p>
          <w:p w:rsidR="00421EA9" w:rsidRDefault="0056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Материал курса частично модифицирован</w:t>
            </w:r>
            <w:r>
              <w:rPr>
                <w:rFonts w:ascii="Times New Roman" w:eastAsia="Times New Roman" w:hAnsi="Times New Roman" w:cs="Times New Roman"/>
                <w:sz w:val="18"/>
              </w:rPr>
              <w:t>, за счёт упрощения изложения материала, уменьшения дидактических единиц, необходимых для запоминания, использования 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порных сигналов и опорных конспектов для воспроизведения материала, изучения ряда тем в ознакомительном порядке. </w:t>
            </w:r>
          </w:p>
          <w:p w:rsidR="00421EA9" w:rsidRDefault="005676F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Формы проведения промежуточной аттестации ежегодно утверждаются приказом директора по школе на соответствующий учебный год.</w:t>
            </w:r>
          </w:p>
        </w:tc>
      </w:tr>
      <w:tr w:rsidR="00421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EA9" w:rsidRDefault="005676F0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EA9" w:rsidRDefault="005676F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Рабочая программа, в дальнейшем Программа составлена на основе:</w:t>
            </w:r>
          </w:p>
          <w:p w:rsidR="00421EA9" w:rsidRDefault="005676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федерального государственного образовательного стандарта основного общего образования; </w:t>
            </w:r>
          </w:p>
          <w:p w:rsidR="00421EA9" w:rsidRDefault="005676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Образовательной программы основного общего образования МОУ "СОШ 5";</w:t>
            </w:r>
          </w:p>
          <w:p w:rsidR="00421EA9" w:rsidRDefault="005676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-примерной программы по информатик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е, содержащейся в контексте «Примерной основной образовательной программы основного общего образования», одобренной решением федерального учебно-методического объединения по общему образованию (протокол от 8 апреля 2015 г. </w:t>
            </w:r>
            <w:r>
              <w:rPr>
                <w:rFonts w:ascii="Segoe UI Symbol" w:eastAsia="Segoe UI Symbol" w:hAnsi="Segoe UI Symbol" w:cs="Segoe UI Symbol"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1/15).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421EA9" w:rsidRDefault="005676F0">
            <w:pPr>
              <w:spacing w:after="0" w:line="240" w:lineRule="auto"/>
              <w:ind w:left="142" w:firstLine="566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В программе указаны содержание тем курса, распределение учебных часов по разделам, последовательность изучения материала с учётом логики образовательной деятельности, возрастных особенностей обучающихся,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внутрипредметных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связей.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В про</w:t>
            </w:r>
            <w:r>
              <w:rPr>
                <w:rFonts w:ascii="Times New Roman" w:eastAsia="Times New Roman" w:hAnsi="Times New Roman" w:cs="Times New Roman"/>
                <w:sz w:val="18"/>
              </w:rPr>
              <w:t>грамме указано количество часов, отведённых на изучение каждой конкретной темы. На</w:t>
            </w:r>
            <w:r>
              <w:rPr>
                <w:rFonts w:ascii="Times New Roman CYR" w:eastAsia="Times New Roman CYR" w:hAnsi="Times New Roman CYR" w:cs="Times New Roman CYR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изучение</w:t>
            </w:r>
            <w:r>
              <w:rPr>
                <w:rFonts w:ascii="Times New Roman CYR" w:eastAsia="Times New Roman CYR" w:hAnsi="Times New Roman CYR" w:cs="Times New Roman CYR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математики</w:t>
            </w:r>
            <w:r>
              <w:rPr>
                <w:rFonts w:ascii="Times New Roman CYR" w:eastAsia="Times New Roman CYR" w:hAnsi="Times New Roman CYR" w:cs="Times New Roman CYR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на</w:t>
            </w:r>
            <w:r>
              <w:rPr>
                <w:rFonts w:ascii="Times New Roman CYR" w:eastAsia="Times New Roman CYR" w:hAnsi="Times New Roman CYR" w:cs="Times New Roman CYR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уровне</w:t>
            </w:r>
            <w:r>
              <w:rPr>
                <w:rFonts w:ascii="Times New Roman CYR" w:eastAsia="Times New Roman CYR" w:hAnsi="Times New Roman CYR" w:cs="Times New Roman CYR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основного</w:t>
            </w:r>
            <w:r>
              <w:rPr>
                <w:rFonts w:ascii="Times New Roman CYR" w:eastAsia="Times New Roman CYR" w:hAnsi="Times New Roman CYR" w:cs="Times New Roman CYR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общего</w:t>
            </w:r>
            <w:r>
              <w:rPr>
                <w:rFonts w:ascii="Times New Roman CYR" w:eastAsia="Times New Roman CYR" w:hAnsi="Times New Roman CYR" w:cs="Times New Roman CYR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образования</w:t>
            </w:r>
            <w:r>
              <w:rPr>
                <w:rFonts w:ascii="Times New Roman CYR" w:eastAsia="Times New Roman CYR" w:hAnsi="Times New Roman CYR" w:cs="Times New Roman CYR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в</w:t>
            </w:r>
            <w:r>
              <w:rPr>
                <w:rFonts w:ascii="Times New Roman CYR" w:eastAsia="Times New Roman CYR" w:hAnsi="Times New Roman CYR" w:cs="Times New Roman CYR"/>
                <w:sz w:val="18"/>
              </w:rPr>
              <w:t xml:space="preserve"> 5, 6, 7, 8, 9 </w:t>
            </w:r>
            <w:r>
              <w:rPr>
                <w:rFonts w:ascii="Times New Roman" w:eastAsia="Times New Roman" w:hAnsi="Times New Roman" w:cs="Times New Roman"/>
                <w:sz w:val="18"/>
              </w:rPr>
              <w:t>классах</w:t>
            </w:r>
            <w:r>
              <w:rPr>
                <w:rFonts w:ascii="Times New Roman CYR" w:eastAsia="Times New Roman CYR" w:hAnsi="Times New Roman CYR" w:cs="Times New Roman CYR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отведено</w:t>
            </w:r>
            <w:r>
              <w:rPr>
                <w:rFonts w:ascii="Times New Roman CYR" w:eastAsia="Times New Roman CYR" w:hAnsi="Times New Roman CYR" w:cs="Times New Roman CYR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– 5 часов</w:t>
            </w:r>
            <w:r>
              <w:rPr>
                <w:rFonts w:ascii="Times New Roman CYR" w:eastAsia="Times New Roman CYR" w:hAnsi="Times New Roman CYR" w:cs="Times New Roman CYR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в</w:t>
            </w:r>
            <w:r>
              <w:rPr>
                <w:rFonts w:ascii="Times New Roman CYR" w:eastAsia="Times New Roman CYR" w:hAnsi="Times New Roman CYR" w:cs="Times New Roman CYR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неделю</w:t>
            </w:r>
            <w:r>
              <w:rPr>
                <w:rFonts w:ascii="Times New Roman CYR" w:eastAsia="Times New Roman CYR" w:hAnsi="Times New Roman CYR" w:cs="Times New Roman CYR"/>
                <w:sz w:val="18"/>
              </w:rPr>
              <w:t>.</w:t>
            </w:r>
          </w:p>
          <w:p w:rsidR="00421EA9" w:rsidRDefault="005676F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Общее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количество часов, отведённое на изучение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предмета «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Математика»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составляет 850 часов, в том числе: 5 класс – 170 часов, 6 класс – 170 часов, 7 класс – 170 часов, 8 класс – 170 часов, 9 класс – 170 часов.</w:t>
            </w:r>
          </w:p>
          <w:p w:rsidR="00421EA9" w:rsidRDefault="005676F0">
            <w:pPr>
              <w:spacing w:before="203" w:after="0" w:line="240" w:lineRule="auto"/>
              <w:ind w:left="222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Цели и задачи курса:</w:t>
            </w:r>
          </w:p>
          <w:p w:rsidR="00421EA9" w:rsidRDefault="005676F0">
            <w:pPr>
              <w:spacing w:after="0" w:line="294" w:lineRule="auto"/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Цели обучения математике в общеобразовательной школе определяются ее ролью в развит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ии общества в целом и формировании личности каждого отдельного человека. Роль математической подготовки в общем образовании современного человека ставит следующие цели обучения математике в школе:</w:t>
            </w:r>
          </w:p>
          <w:p w:rsidR="00421EA9" w:rsidRDefault="005676F0">
            <w:pPr>
              <w:spacing w:after="0" w:line="294" w:lineRule="auto"/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- овладение конкретными математическими знаниями, необходим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ыми для применения в практической деятельности, для изучения смежных дисциплин, для продолжения образования;</w:t>
            </w:r>
          </w:p>
          <w:p w:rsidR="00421EA9" w:rsidRDefault="005676F0">
            <w:pPr>
              <w:spacing w:after="0" w:line="294" w:lineRule="auto"/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-интеллектуальное развитие, формирование качеств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личности,необходимых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 человеку для полноценной жизни в современном обществе, свойственных математич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421EA9" w:rsidRDefault="005676F0">
            <w:pPr>
              <w:spacing w:after="0" w:line="294" w:lineRule="auto"/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-формирование представлений об идеях и методах мат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ематики как универсального языка науки и техники, средства моделирования явлений и процессов;</w:t>
            </w:r>
          </w:p>
          <w:p w:rsidR="00421EA9" w:rsidRDefault="005676F0">
            <w:pPr>
              <w:spacing w:after="0" w:line="294" w:lineRule="auto"/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-воспитание культуры личности, отношения к математике как к части общечеловеческой культуры, понимания значимости математики для научно-технического прогресса.</w:t>
            </w:r>
          </w:p>
          <w:p w:rsidR="00421EA9" w:rsidRDefault="005676F0">
            <w:pPr>
              <w:spacing w:after="0" w:line="294" w:lineRule="auto"/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Целью изучения курса математики в 5-6 классах является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ию систематических курсов алгебры и геометрии.</w:t>
            </w:r>
          </w:p>
          <w:p w:rsidR="00421EA9" w:rsidRDefault="005676F0">
            <w:pPr>
              <w:spacing w:after="0" w:line="294" w:lineRule="auto"/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Целью изучения курса алгебры в 7-9 классах является 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 предметов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физики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 химии, основы информатики и вычислительной техники и др. 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</w:t>
            </w:r>
          </w:p>
          <w:p w:rsidR="00421EA9" w:rsidRDefault="005676F0">
            <w:pPr>
              <w:spacing w:after="0" w:line="294" w:lineRule="auto"/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-Целью изуч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ения курса геометрии в 7-9 классах 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физика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, черчение и т.д. ) и курса стереометрии в старших классах.</w:t>
            </w:r>
          </w:p>
          <w:p w:rsidR="00421EA9" w:rsidRDefault="005676F0">
            <w:pPr>
              <w:spacing w:after="0" w:line="294" w:lineRule="auto"/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Образовательные и воспитательные задачи обучения математике должны решаться комплексно с учетом возрастных особенностей учащихся, специфики математики как науки и учебного предмета, определя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ющей ее роль и место в общей системе школьного обучения и воспитания. Учителю предоставляется право самостоятельного выбора методических путей и приемов решения этих задач.</w:t>
            </w:r>
          </w:p>
          <w:p w:rsidR="00421EA9" w:rsidRDefault="005676F0">
            <w:pPr>
              <w:spacing w:after="0" w:line="294" w:lineRule="auto"/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Одной из важнейших задач основной школы является подготовка обучающихся к осознанно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му и ответственному выбору жизненного и профессионального пути.</w:t>
            </w:r>
          </w:p>
          <w:p w:rsidR="00421EA9" w:rsidRDefault="005676F0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Основными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формами организации деятельности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обучающихся на уроке является: индивидуальная, в парах и групповая.</w:t>
            </w:r>
          </w:p>
          <w:p w:rsidR="00421EA9" w:rsidRDefault="005676F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Формы проведения промежуточной аттестации ежегодно утверждаются приказом директора по школе на соответствующий учебный год.</w:t>
            </w:r>
          </w:p>
        </w:tc>
      </w:tr>
      <w:tr w:rsidR="00421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EA9" w:rsidRDefault="005676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Информатика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Рабочая программа, в дальнейшем Программа составлена на основе:</w:t>
            </w:r>
          </w:p>
          <w:p w:rsidR="00421EA9" w:rsidRDefault="005676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федерального государственного образовательного стандарта основного общего образования; </w:t>
            </w:r>
          </w:p>
          <w:p w:rsidR="00421EA9" w:rsidRDefault="005676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 «Образовательной программы основного общего образования МОУ "СОШ 5";</w:t>
            </w:r>
          </w:p>
          <w:p w:rsidR="00421EA9" w:rsidRDefault="005676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-примерной программы по информатике, содержащейся в контексте «Примерной основной образовательной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программы основного общего образования», одобренной решением федерального учебно-методического объединения по общему образованию (протокол от 8 апреля 2015 г. </w:t>
            </w:r>
            <w:r>
              <w:rPr>
                <w:rFonts w:ascii="Segoe UI Symbol" w:eastAsia="Segoe UI Symbol" w:hAnsi="Segoe UI Symbol" w:cs="Segoe UI Symbol"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1/15).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 Рабочая программа по «Информатике» ориентирована на использование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учебников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предметно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й линии «Информатика» для 7, 8, 9 классов авторов: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Л. Л.,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А. Ю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— М.: БИНОМ. Лаборатория знаний, 2018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г..</w:t>
            </w:r>
            <w:proofErr w:type="gramEnd"/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Для обучения предусмотрено использование цифровых образовательных ресурсов (ЦОР) по информатике из Единой коллекции ЦОР (school-collec</w:t>
            </w:r>
            <w:r>
              <w:rPr>
                <w:rFonts w:ascii="Times New Roman" w:eastAsia="Times New Roman" w:hAnsi="Times New Roman" w:cs="Times New Roman"/>
                <w:sz w:val="18"/>
              </w:rPr>
              <w:t>tion.edu.ru) и из коллекции на сайте ФЦИОР (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http://fcior.edu.ru</w:t>
              </w:r>
            </w:hyperlink>
            <w:r>
              <w:rPr>
                <w:rFonts w:ascii="Times New Roman" w:eastAsia="Times New Roman" w:hAnsi="Times New Roman" w:cs="Times New Roman"/>
                <w:sz w:val="18"/>
              </w:rPr>
              <w:t>).</w:t>
            </w:r>
          </w:p>
          <w:p w:rsidR="00421EA9" w:rsidRDefault="005676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 программе указаны содержание тем курса, распределение учебных часов по разделам, последовательность изучения материала с учётом логики образовательной деятельности, возрастных особенностей обучающихся,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внутрипредметных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связей.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В прог</w:t>
            </w:r>
            <w:r>
              <w:rPr>
                <w:rFonts w:ascii="Times New Roman" w:eastAsia="Times New Roman" w:hAnsi="Times New Roman" w:cs="Times New Roman"/>
                <w:sz w:val="18"/>
              </w:rPr>
              <w:t>рамме указано количество часов, отведённых на изучение каждой конкретной темы.</w:t>
            </w:r>
          </w:p>
          <w:p w:rsidR="00421EA9" w:rsidRDefault="005676F0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На изучение информатики на уровне основного общего образования в 7 классе отведено -1 час. в неделю (34 часа), в 8 классе отведено -1 час. в неделю (34 часа), в 9 классе от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ведено -1 час. в неделю (34 часа).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Общее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количество часов, отведённое на изучение предмета «Информатика» на уровне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основного общего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составляет 102 часа.</w:t>
            </w:r>
          </w:p>
          <w:p w:rsidR="00421EA9" w:rsidRDefault="005676F0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Цели и задачи курса:</w:t>
            </w:r>
          </w:p>
          <w:p w:rsidR="00421EA9" w:rsidRDefault="005676F0">
            <w:pPr>
              <w:spacing w:after="0" w:line="240" w:lineRule="auto"/>
              <w:ind w:left="222" w:right="279"/>
              <w:rPr>
                <w:rFonts w:ascii="Times New Roman" w:eastAsia="Times New Roman" w:hAnsi="Times New Roman" w:cs="Times New Roman"/>
                <w:position w:val="-5"/>
                <w:sz w:val="18"/>
              </w:rPr>
            </w:pPr>
            <w:r>
              <w:rPr>
                <w:rFonts w:ascii="Times New Roman" w:eastAsia="Times New Roman" w:hAnsi="Times New Roman" w:cs="Times New Roman"/>
                <w:position w:val="-5"/>
                <w:sz w:val="18"/>
              </w:rPr>
              <w:t xml:space="preserve">-  формирование информационной и алгоритмической </w:t>
            </w:r>
            <w:proofErr w:type="gramStart"/>
            <w:r>
              <w:rPr>
                <w:rFonts w:ascii="Times New Roman" w:eastAsia="Times New Roman" w:hAnsi="Times New Roman" w:cs="Times New Roman"/>
                <w:position w:val="-5"/>
                <w:sz w:val="18"/>
              </w:rPr>
              <w:t>культуры;  формирован</w:t>
            </w:r>
            <w:r>
              <w:rPr>
                <w:rFonts w:ascii="Times New Roman" w:eastAsia="Times New Roman" w:hAnsi="Times New Roman" w:cs="Times New Roman"/>
                <w:position w:val="-5"/>
                <w:sz w:val="18"/>
              </w:rPr>
              <w:t>ие</w:t>
            </w:r>
            <w:proofErr w:type="gramEnd"/>
            <w:r>
              <w:rPr>
                <w:rFonts w:ascii="Times New Roman" w:eastAsia="Times New Roman" w:hAnsi="Times New Roman" w:cs="Times New Roman"/>
                <w:position w:val="-5"/>
                <w:sz w:val="18"/>
              </w:rPr>
              <w:t xml:space="preserve"> представления о компьютере как</w:t>
            </w:r>
            <w:r>
              <w:rPr>
                <w:rFonts w:ascii="Times New Roman" w:eastAsia="Times New Roman" w:hAnsi="Times New Roman" w:cs="Times New Roman"/>
                <w:spacing w:val="-20"/>
                <w:position w:val="-5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5"/>
                <w:sz w:val="18"/>
              </w:rPr>
              <w:t>универсальном устройстве обработки информации; развитие основных навыков и умений использования компьютерных устройств;</w:t>
            </w:r>
          </w:p>
          <w:p w:rsidR="00421EA9" w:rsidRDefault="005676F0">
            <w:pPr>
              <w:spacing w:after="0" w:line="240" w:lineRule="auto"/>
              <w:ind w:left="222" w:right="1069"/>
              <w:rPr>
                <w:rFonts w:ascii="Times New Roman" w:eastAsia="Times New Roman" w:hAnsi="Times New Roman" w:cs="Times New Roman"/>
                <w:position w:val="-5"/>
                <w:sz w:val="18"/>
              </w:rPr>
            </w:pPr>
            <w:r>
              <w:rPr>
                <w:rFonts w:ascii="Times New Roman" w:eastAsia="Times New Roman" w:hAnsi="Times New Roman" w:cs="Times New Roman"/>
                <w:position w:val="-5"/>
                <w:sz w:val="18"/>
              </w:rPr>
              <w:t>-  формирование представления об основных изучаемых понятиях: информация, алгоритм, модель – и их</w:t>
            </w:r>
            <w:r>
              <w:rPr>
                <w:rFonts w:ascii="Times New Roman" w:eastAsia="Times New Roman" w:hAnsi="Times New Roman" w:cs="Times New Roman"/>
                <w:spacing w:val="-2"/>
                <w:position w:val="-5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5"/>
                <w:sz w:val="18"/>
              </w:rPr>
              <w:t>свой</w:t>
            </w:r>
            <w:r>
              <w:rPr>
                <w:rFonts w:ascii="Times New Roman" w:eastAsia="Times New Roman" w:hAnsi="Times New Roman" w:cs="Times New Roman"/>
                <w:position w:val="-5"/>
                <w:sz w:val="18"/>
              </w:rPr>
              <w:t>ствах;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5"/>
                <w:sz w:val="18"/>
              </w:rPr>
            </w:pPr>
            <w:r>
              <w:rPr>
                <w:rFonts w:ascii="Times New Roman" w:eastAsia="Times New Roman" w:hAnsi="Times New Roman" w:cs="Times New Roman"/>
                <w:position w:val="-5"/>
                <w:sz w:val="18"/>
              </w:rPr>
              <w:t xml:space="preserve">     -  развитие алгоритмического мышления, необходимого</w:t>
            </w:r>
            <w:r>
              <w:rPr>
                <w:rFonts w:ascii="Times New Roman" w:eastAsia="Times New Roman" w:hAnsi="Times New Roman" w:cs="Times New Roman"/>
                <w:spacing w:val="-4"/>
                <w:position w:val="-5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5"/>
                <w:sz w:val="18"/>
              </w:rPr>
              <w:t>для</w:t>
            </w:r>
          </w:p>
          <w:p w:rsidR="00421EA9" w:rsidRDefault="005676F0">
            <w:pPr>
              <w:spacing w:after="0" w:line="240" w:lineRule="auto"/>
              <w:ind w:left="222" w:right="508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профессиональной деятельности в современном обществе; развитие умений составить и записать алгоритм для конкретного исполнителя;</w:t>
            </w:r>
          </w:p>
          <w:p w:rsidR="00421EA9" w:rsidRDefault="005676F0">
            <w:pPr>
              <w:spacing w:after="0" w:line="240" w:lineRule="auto"/>
              <w:ind w:left="222" w:right="474"/>
              <w:rPr>
                <w:rFonts w:ascii="Times New Roman" w:eastAsia="Times New Roman" w:hAnsi="Times New Roman" w:cs="Times New Roman"/>
                <w:position w:val="-5"/>
                <w:sz w:val="18"/>
              </w:rPr>
            </w:pPr>
            <w:r>
              <w:rPr>
                <w:rFonts w:ascii="Times New Roman" w:eastAsia="Times New Roman" w:hAnsi="Times New Roman" w:cs="Times New Roman"/>
                <w:position w:val="-5"/>
                <w:sz w:val="18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position w:val="-5"/>
                <w:sz w:val="18"/>
              </w:rPr>
              <w:t>формирование знаний об алгоритмических конструкциях, логических значениях и операциях; знакомство с одним из</w:t>
            </w:r>
            <w:r>
              <w:rPr>
                <w:rFonts w:ascii="Times New Roman" w:eastAsia="Times New Roman" w:hAnsi="Times New Roman" w:cs="Times New Roman"/>
                <w:spacing w:val="-6"/>
                <w:position w:val="-5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5"/>
                <w:sz w:val="18"/>
              </w:rPr>
              <w:t>языков программирования и основными алгоритмическими структурами — линейной, условной и циклической;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5"/>
                <w:sz w:val="18"/>
              </w:rPr>
            </w:pPr>
            <w:r>
              <w:rPr>
                <w:rFonts w:ascii="Times New Roman" w:eastAsia="Times New Roman" w:hAnsi="Times New Roman" w:cs="Times New Roman"/>
                <w:position w:val="-5"/>
                <w:sz w:val="18"/>
              </w:rPr>
              <w:t xml:space="preserve">    -  формирование умений формализации и</w:t>
            </w:r>
            <w:r>
              <w:rPr>
                <w:rFonts w:ascii="Times New Roman" w:eastAsia="Times New Roman" w:hAnsi="Times New Roman" w:cs="Times New Roman"/>
                <w:spacing w:val="-6"/>
                <w:position w:val="-5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5"/>
                <w:sz w:val="18"/>
              </w:rPr>
              <w:t>стру</w:t>
            </w:r>
            <w:r>
              <w:rPr>
                <w:rFonts w:ascii="Times New Roman" w:eastAsia="Times New Roman" w:hAnsi="Times New Roman" w:cs="Times New Roman"/>
                <w:position w:val="-5"/>
                <w:sz w:val="18"/>
              </w:rPr>
              <w:t>ктурирования</w:t>
            </w:r>
          </w:p>
          <w:p w:rsidR="00421EA9" w:rsidRDefault="005676F0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информации, умения выбирать способ представления данных в</w:t>
            </w:r>
          </w:p>
          <w:p w:rsidR="00421EA9" w:rsidRDefault="005676F0">
            <w:pPr>
              <w:spacing w:after="0" w:line="240" w:lineRule="auto"/>
              <w:ind w:left="222" w:right="336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5"/>
                <w:sz w:val="18"/>
              </w:rPr>
            </w:pPr>
            <w:r>
              <w:rPr>
                <w:rFonts w:ascii="Times New Roman" w:eastAsia="Times New Roman" w:hAnsi="Times New Roman" w:cs="Times New Roman"/>
                <w:position w:val="-5"/>
                <w:sz w:val="18"/>
              </w:rPr>
              <w:t xml:space="preserve">   -  формирование навыков и умений безо</w:t>
            </w:r>
            <w:r>
              <w:rPr>
                <w:rFonts w:ascii="Times New Roman" w:eastAsia="Times New Roman" w:hAnsi="Times New Roman" w:cs="Times New Roman"/>
                <w:position w:val="-5"/>
                <w:sz w:val="18"/>
              </w:rPr>
              <w:t>пасного и целесообразного   поведения при работе с компьютерными программами и в Интернете, умения соблюдать нормы информационной этики и права.</w:t>
            </w:r>
          </w:p>
          <w:p w:rsidR="00421EA9" w:rsidRDefault="005676F0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Основными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формами организации деятельности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обучающихся на уроке является: индивидуальная, в парах и групповая.</w:t>
            </w:r>
          </w:p>
          <w:p w:rsidR="00421EA9" w:rsidRDefault="005676F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Формы проведения промежуточной аттестации ежегодно утверждаются приказом директора по школе на соответствующий учебный год.</w:t>
            </w:r>
          </w:p>
        </w:tc>
      </w:tr>
      <w:tr w:rsidR="00421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EA9" w:rsidRDefault="005676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География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Программа составлена на основе: 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•   ФГОС ООО 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• Примерные программы основного общего образования. 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единства.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hd w:val="clear" w:color="auto" w:fill="FFFFFF"/>
              </w:rPr>
              <w:t>Общая характеристика курса географии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Современная география обладает естественнонаучным и социально-экономическим содержанием, комплексным, социальным, гуманистическим и другими подходами, поэтому лучше других наук подготовлена к разработке научных основ стратегии сохранения жизненной среды 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ловечества, стратегии социального совершенствования для устойчивого развития общества, экономики и окружающей среды.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Школьная география, формируя систему знаний о природных, социально-экономических, техногенных процессах и явлениях, готовит учащихся к прак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тическому применению комплекса географических,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геоэкологических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, экономических и социальных знаний и умений в сфере общественно-географической деятельности.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hd w:val="clear" w:color="auto" w:fill="FFFFFF"/>
              </w:rPr>
              <w:t xml:space="preserve">Целями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изучения дисциплины являются: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 формирование знаний законов и закономерностей пространственн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о-временной организации географической оболочки и ее объектов разного масштаба (от материков до мелких ПТК), географических основ охраны природы и рационального природопользования;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- формирование комплексного мышления и целостного восприятия территории, зн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аний и понимания географических закономерностей, понимания насущных проблем взаимодействия человека и природной среды; подготовка учащихся к решению многих проблем: политических, экономических, социальных, экологических;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- знакомство с основными факторами,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 принципами и направлениями формирования новой территориальной структуры российского общества, с путями перехода России к устойчивому развитию;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- развитие ассоциативного мышления путем формирования географического образа мира, его крупных частей (материков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 и стран), своей страны и «малой родины».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hd w:val="clear" w:color="auto" w:fill="FFFFFF"/>
              </w:rPr>
              <w:t xml:space="preserve">Основные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hd w:val="clear" w:color="auto" w:fill="FFFFFF"/>
              </w:rPr>
              <w:t>задачи: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- формирование географической картины мира и общей культуры;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формирование географического (пространственно-временного) мышления, географического видения глобальных и локальных проблем, деятельно-ценностного отношения к окружающей среде;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- осознание единства природы, хозяйства и населения — идеологии выживания челове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чества в единой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социоприродной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 среде, решения проблем экологической безопасности и устойчивого развития природы и общества;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- воспитание любви к своему краю, своей стране, уважения к другим народам и культурам.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В рамках освоения данной дисциплины происходи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т реализация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hd w:val="clear" w:color="auto" w:fill="FFFFFF"/>
              </w:rPr>
              <w:t>основных компонентов общего образования: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hd w:val="clear" w:color="auto" w:fill="FFFFFF"/>
              </w:rPr>
              <w:t>Социально-личностные компоненты: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подготовка учащихся быть адекватными окружающей географической действительности и соответственно формирование личностной ценностно-поведенческой линии школьника-гражданина в сфере жизнедеятельности;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- формирование интереса не только к географическому, но 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 к «очеловеченному» индустриальному, историческому, культурологическому пространству;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- выработка у учащихся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геоэкологически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оправданного поведения в повседневной жизни и формирование нравственно-ценностного отношения к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окружающей среде в своей местности,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регионе, стране и подготовка к решению разных социально ориентированных задач;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- формирование эмоционально-ценностного отношения учащихся к миру, к природе, к деятельности способствует более эффективному усвоению других элементов содержания образования, 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звивает социально-ответственное поведение в природе и обществе, помогает адаптации к условиям проживания на определенной территории и стимулирует социальную активность человека;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- развитие пространственного, средового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геоэкологического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 мышления в масштаб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ах своего региона, страны и мира в целом и представления о современной географической картине мира как части общей научной картины мира;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- осознание пространственно-временного единства и взаимосвязи развития в географической действительности природных, соц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иально-экономических, техногенных процессов и объектов;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- понимание того, что судьбы человечества, народов и среды их обитания едины;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- знание каждым человеком закономерностей развития географической оболочки и совершенствование комплексного, географическо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го мышления и экологически грамотного</w:t>
            </w: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поведения важных элементов общей культуры человека;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- формирование экономической образованности, умения анализировать ситуацию на рынке труда и предпринимательской деятельности;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- освоение начальных подходов к прогнози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рованию, оценке, моделированию и проектированию природной, хозяйственной и экологической ситуации и проблем в конкретных регионах;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hd w:val="clear" w:color="auto" w:fill="FFFFFF"/>
              </w:rPr>
              <w:t>Общекультурные компоненты: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формирование умений и навыков пользования разнообразными источниками информации, наблюдения на мес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тности, решения доступных географических проблем; умелого применения знаний и навыков в субъектно-объектной практической деятельности, в том числе природопользовании с учетом хозяйственной целесообразности и экологических требований в конкретном географиче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ском пространстве, что помогает оценить местные проблемы на фоне и с учетом развития страны и мира, выбрать верную политическую, экономическую и экологическую ориентацию. Например, понимание проблем окружающей среды и знание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сущности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неблагоприятных и опас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ных явлений для цели личной безопасности и общества, для информирования населения об экологических проблемах. Именно знания и умения, приобретенные в школе, становятся базой развития географической компетентности представителей и руководителей исполнительн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ой власти, принимающих решения о ликвидации чрезвычайных ситуаций природного или техногенного характера,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ресурсопользовании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hd w:val="clear" w:color="auto" w:fill="FFFFFF"/>
              </w:rPr>
              <w:t xml:space="preserve">Главная цель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географии в системе общего образования - сформировать у учащихся умение использовать географические знания и умения в повседневной жизни для объяснения, оценки и прогнозирования разнообразных природных, социально - экономических и экологических процессов 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 явлений, адаптации окружающей среды и обеспечения безопасности жизнедеятельности, экологически сообразного поведения в окружающей среде.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Изучение географии на этой ступени основного общего образования должно быть направлено на решение следующих задач;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hd w:val="clear" w:color="auto" w:fill="FFFFFF"/>
              </w:rPr>
              <w:t>сфо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hd w:val="clear" w:color="auto" w:fill="FFFFFF"/>
              </w:rPr>
              <w:t xml:space="preserve">рмировать у учащихся знания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об основных географических понятиях; о Земле как планете Солнечной системы; географических особенностях природы Земли, ее геосферах; целостности, взаимосвязи и взаимодействии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геосистем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; влиянии природы Земли на жизнь и деятельно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сть людей, их зависимости от состояния окружающей среды, путях ее сохранения и рационального использования;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hd w:val="clear" w:color="auto" w:fill="FFFFFF"/>
              </w:rPr>
              <w:t xml:space="preserve">научить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приемам ориентирования на местности, работы с картой и статистическими материалами, приборами и инструментами, геоинформационными системами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для сбора, обработки и систематизации данных о состоянии окружающей среды, ее возможных изменениях в результате деятельности человека;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hd w:val="clear" w:color="auto" w:fill="FFFFFF"/>
              </w:rPr>
              <w:lastRenderedPageBreak/>
              <w:t xml:space="preserve">продолжить 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познавательных интересов, интеллектуальных и творческих способностей в процессе наблюдений за состоян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ием окружающей среды, самостоятельного приобретения новых знаний;</w:t>
            </w:r>
          </w:p>
          <w:p w:rsidR="00421EA9" w:rsidRDefault="005676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продолжить воспитание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любви к своему краю, своему региону, своей стране; взаимопонимания с другими народами; экологической культуры, бережного отношения к окружающей среде.</w:t>
            </w:r>
          </w:p>
        </w:tc>
      </w:tr>
      <w:tr w:rsidR="00421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EA9" w:rsidRDefault="005676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Биология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</w:rPr>
              <w:t>Рабочая программа, в дальнейшем Программа составлена на основе:</w:t>
            </w:r>
          </w:p>
          <w:p w:rsidR="00421EA9" w:rsidRDefault="005676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федерального государственного образовательного стандарта основного общего образования; </w:t>
            </w:r>
          </w:p>
          <w:p w:rsidR="00421EA9" w:rsidRDefault="005676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-Образовательной программы основного общего образования МОУ "СОШ 5";</w:t>
            </w:r>
          </w:p>
          <w:p w:rsidR="00421EA9" w:rsidRDefault="005676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примерной программы по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биологии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содержащейся в контексте  «Примерной основной образовательной программы основного общего образования», </w:t>
            </w:r>
          </w:p>
          <w:p w:rsidR="00421EA9" w:rsidRDefault="005676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одобренной решением федерального учебно-методического объединения по общему образованию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протокол  от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8 апреля 2015г. </w:t>
            </w:r>
            <w:r>
              <w:rPr>
                <w:rFonts w:ascii="Segoe UI Symbol" w:eastAsia="Segoe UI Symbol" w:hAnsi="Segoe UI Symbol" w:cs="Segoe UI Symbol"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1/15).    </w:t>
            </w:r>
          </w:p>
          <w:p w:rsidR="00421EA9" w:rsidRDefault="005676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 программе указаны содержание тем курса, распределение учебных часов по разделам, последовательность изучения материала с учётом логики образовательной деятельности, возрастных особенностей обучающихся,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внутрипредметных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связе</w:t>
            </w:r>
            <w:r>
              <w:rPr>
                <w:rFonts w:ascii="Times New Roman" w:eastAsia="Times New Roman" w:hAnsi="Times New Roman" w:cs="Times New Roman"/>
                <w:sz w:val="18"/>
              </w:rPr>
              <w:t>й.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В программе указано количество часов, отведё</w:t>
            </w:r>
            <w:r>
              <w:rPr>
                <w:rFonts w:ascii="Times New Roman" w:eastAsia="Times New Roman" w:hAnsi="Times New Roman" w:cs="Times New Roman"/>
                <w:sz w:val="18"/>
              </w:rPr>
              <w:t>нных на изучение каждой конкретной темы.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   </w:t>
            </w:r>
            <w:r>
              <w:rPr>
                <w:rFonts w:ascii="Times New Roman CYR" w:eastAsia="Times New Roman CYR" w:hAnsi="Times New Roman CYR" w:cs="Times New Roman CYR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На</w:t>
            </w:r>
            <w:r>
              <w:rPr>
                <w:rFonts w:ascii="Times New Roman CYR" w:eastAsia="Times New Roman CYR" w:hAnsi="Times New Roman CYR" w:cs="Times New Roman CYR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изучение</w:t>
            </w:r>
            <w:r>
              <w:rPr>
                <w:rFonts w:ascii="Times New Roman CYR" w:eastAsia="Times New Roman CYR" w:hAnsi="Times New Roman CYR" w:cs="Times New Roman CYR"/>
                <w:sz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биологии</w:t>
            </w:r>
            <w:r>
              <w:rPr>
                <w:rFonts w:ascii="Times New Roman CYR" w:eastAsia="Times New Roman CYR" w:hAnsi="Times New Roman CYR" w:cs="Times New Roman CYR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</w:rPr>
              <w:t>на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уровне</w:t>
            </w:r>
            <w:r>
              <w:rPr>
                <w:rFonts w:ascii="Times New Roman CYR" w:eastAsia="Times New Roman CYR" w:hAnsi="Times New Roman CYR" w:cs="Times New Roman CYR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основного</w:t>
            </w:r>
            <w:r>
              <w:rPr>
                <w:rFonts w:ascii="Times New Roman CYR" w:eastAsia="Times New Roman CYR" w:hAnsi="Times New Roman CYR" w:cs="Times New Roman CYR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общего</w:t>
            </w:r>
            <w:r>
              <w:rPr>
                <w:rFonts w:ascii="Times New Roman CYR" w:eastAsia="Times New Roman CYR" w:hAnsi="Times New Roman CYR" w:cs="Times New Roman CYR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образования</w:t>
            </w:r>
            <w:r>
              <w:rPr>
                <w:rFonts w:ascii="Times New Roman CYR" w:eastAsia="Times New Roman CYR" w:hAnsi="Times New Roman CYR" w:cs="Times New Roman CYR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в</w:t>
            </w:r>
            <w:r>
              <w:rPr>
                <w:rFonts w:ascii="Times New Roman CYR" w:eastAsia="Times New Roman CYR" w:hAnsi="Times New Roman CYR" w:cs="Times New Roman CYR"/>
                <w:sz w:val="18"/>
              </w:rPr>
              <w:t xml:space="preserve"> 5 </w:t>
            </w:r>
            <w:r>
              <w:rPr>
                <w:rFonts w:ascii="Times New Roman" w:eastAsia="Times New Roman" w:hAnsi="Times New Roman" w:cs="Times New Roman"/>
                <w:sz w:val="18"/>
              </w:rPr>
              <w:t>классе</w:t>
            </w:r>
            <w:r>
              <w:rPr>
                <w:rFonts w:ascii="Times New Roman CYR" w:eastAsia="Times New Roman CYR" w:hAnsi="Times New Roman CYR" w:cs="Times New Roman CYR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отведено</w:t>
            </w:r>
            <w:r>
              <w:rPr>
                <w:rFonts w:ascii="Times New Roman CYR" w:eastAsia="Times New Roman CYR" w:hAnsi="Times New Roman CYR" w:cs="Times New Roman CYR"/>
                <w:sz w:val="18"/>
              </w:rPr>
              <w:t xml:space="preserve"> -1</w:t>
            </w:r>
            <w:r>
              <w:rPr>
                <w:rFonts w:ascii="Times New Roman" w:eastAsia="Times New Roman" w:hAnsi="Times New Roman" w:cs="Times New Roman"/>
                <w:sz w:val="18"/>
              </w:rPr>
              <w:t>час</w:t>
            </w:r>
            <w:r>
              <w:rPr>
                <w:rFonts w:ascii="Times New Roman CYR" w:eastAsia="Times New Roman CYR" w:hAnsi="Times New Roman CYR" w:cs="Times New Roman CYR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в</w:t>
            </w:r>
            <w:r>
              <w:rPr>
                <w:rFonts w:ascii="Times New Roman CYR" w:eastAsia="Times New Roman CYR" w:hAnsi="Times New Roman CYR" w:cs="Times New Roman CYR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неделю</w:t>
            </w:r>
            <w:r>
              <w:rPr>
                <w:rFonts w:ascii="Times New Roman CYR" w:eastAsia="Times New Roman CYR" w:hAnsi="Times New Roman CYR" w:cs="Times New Roman CYR"/>
                <w:sz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</w:rPr>
              <w:t>в</w:t>
            </w:r>
            <w:r>
              <w:rPr>
                <w:rFonts w:ascii="Times New Roman CYR" w:eastAsia="Times New Roman CYR" w:hAnsi="Times New Roman CYR" w:cs="Times New Roman CYR"/>
                <w:sz w:val="18"/>
              </w:rPr>
              <w:t xml:space="preserve"> 6 </w:t>
            </w:r>
            <w:r>
              <w:rPr>
                <w:rFonts w:ascii="Times New Roman" w:eastAsia="Times New Roman" w:hAnsi="Times New Roman" w:cs="Times New Roman"/>
                <w:sz w:val="18"/>
              </w:rPr>
              <w:t>классе</w:t>
            </w:r>
            <w:r>
              <w:rPr>
                <w:rFonts w:ascii="Times New Roman CYR" w:eastAsia="Times New Roman CYR" w:hAnsi="Times New Roman CYR" w:cs="Times New Roman CYR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отведено</w:t>
            </w:r>
            <w:r>
              <w:rPr>
                <w:rFonts w:ascii="Times New Roman CYR" w:eastAsia="Times New Roman CYR" w:hAnsi="Times New Roman CYR" w:cs="Times New Roman CYR"/>
                <w:sz w:val="18"/>
              </w:rPr>
              <w:t xml:space="preserve"> -1</w:t>
            </w:r>
            <w:r>
              <w:rPr>
                <w:rFonts w:ascii="Times New Roman" w:eastAsia="Times New Roman" w:hAnsi="Times New Roman" w:cs="Times New Roman"/>
                <w:sz w:val="18"/>
              </w:rPr>
              <w:t>час</w:t>
            </w:r>
            <w:r>
              <w:rPr>
                <w:rFonts w:ascii="Times New Roman CYR" w:eastAsia="Times New Roman CYR" w:hAnsi="Times New Roman CYR" w:cs="Times New Roman CYR"/>
                <w:sz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</w:rPr>
              <w:t>в</w:t>
            </w:r>
            <w:r>
              <w:rPr>
                <w:rFonts w:ascii="Times New Roman CYR" w:eastAsia="Times New Roman CYR" w:hAnsi="Times New Roman CYR" w:cs="Times New Roman CYR"/>
                <w:sz w:val="18"/>
              </w:rPr>
              <w:t xml:space="preserve"> 7 </w:t>
            </w:r>
            <w:r>
              <w:rPr>
                <w:rFonts w:ascii="Times New Roman" w:eastAsia="Times New Roman" w:hAnsi="Times New Roman" w:cs="Times New Roman"/>
                <w:sz w:val="18"/>
              </w:rPr>
              <w:t>классе</w:t>
            </w:r>
            <w:r>
              <w:rPr>
                <w:rFonts w:ascii="Times New Roman CYR" w:eastAsia="Times New Roman CYR" w:hAnsi="Times New Roman CYR" w:cs="Times New Roman CYR"/>
                <w:sz w:val="18"/>
              </w:rPr>
              <w:t xml:space="preserve">-2 </w:t>
            </w:r>
            <w:r>
              <w:rPr>
                <w:rFonts w:ascii="Times New Roman" w:eastAsia="Times New Roman" w:hAnsi="Times New Roman" w:cs="Times New Roman"/>
                <w:sz w:val="18"/>
              </w:rPr>
              <w:t>часа</w:t>
            </w:r>
            <w:r>
              <w:rPr>
                <w:rFonts w:ascii="Times New Roman CYR" w:eastAsia="Times New Roman CYR" w:hAnsi="Times New Roman CYR" w:cs="Times New Roman CYR"/>
                <w:sz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</w:rPr>
              <w:t>в</w:t>
            </w:r>
            <w:r>
              <w:rPr>
                <w:rFonts w:ascii="Times New Roman CYR" w:eastAsia="Times New Roman CYR" w:hAnsi="Times New Roman CYR" w:cs="Times New Roman CYR"/>
                <w:sz w:val="18"/>
              </w:rPr>
              <w:t xml:space="preserve"> 8 </w:t>
            </w:r>
            <w:r>
              <w:rPr>
                <w:rFonts w:ascii="Times New Roman" w:eastAsia="Times New Roman" w:hAnsi="Times New Roman" w:cs="Times New Roman"/>
                <w:sz w:val="18"/>
              </w:rPr>
              <w:t>классе</w:t>
            </w:r>
            <w:r>
              <w:rPr>
                <w:rFonts w:ascii="Times New Roman CYR" w:eastAsia="Times New Roman CYR" w:hAnsi="Times New Roman CYR" w:cs="Times New Roman CYR"/>
                <w:sz w:val="18"/>
              </w:rPr>
              <w:t xml:space="preserve">- 2 </w:t>
            </w:r>
            <w:r>
              <w:rPr>
                <w:rFonts w:ascii="Times New Roman" w:eastAsia="Times New Roman" w:hAnsi="Times New Roman" w:cs="Times New Roman"/>
                <w:sz w:val="18"/>
              </w:rPr>
              <w:t>часа</w:t>
            </w:r>
            <w:r>
              <w:rPr>
                <w:rFonts w:ascii="Times New Roman CYR" w:eastAsia="Times New Roman CYR" w:hAnsi="Times New Roman CYR" w:cs="Times New Roman CYR"/>
                <w:sz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</w:rPr>
              <w:t>в</w:t>
            </w:r>
            <w:r>
              <w:rPr>
                <w:rFonts w:ascii="Times New Roman CYR" w:eastAsia="Times New Roman CYR" w:hAnsi="Times New Roman CYR" w:cs="Times New Roman CYR"/>
                <w:sz w:val="18"/>
              </w:rPr>
              <w:t xml:space="preserve"> 9 </w:t>
            </w:r>
            <w:r>
              <w:rPr>
                <w:rFonts w:ascii="Times New Roman" w:eastAsia="Times New Roman" w:hAnsi="Times New Roman" w:cs="Times New Roman"/>
                <w:sz w:val="18"/>
              </w:rPr>
              <w:t>классе</w:t>
            </w:r>
            <w:r>
              <w:rPr>
                <w:rFonts w:ascii="Times New Roman CYR" w:eastAsia="Times New Roman CYR" w:hAnsi="Times New Roman CYR" w:cs="Times New Roman CYR"/>
                <w:sz w:val="18"/>
              </w:rPr>
              <w:t xml:space="preserve">- 2 </w:t>
            </w:r>
            <w:r>
              <w:rPr>
                <w:rFonts w:ascii="Times New Roman" w:eastAsia="Times New Roman" w:hAnsi="Times New Roman" w:cs="Times New Roman"/>
                <w:sz w:val="18"/>
              </w:rPr>
              <w:t>часа</w:t>
            </w:r>
            <w:r>
              <w:rPr>
                <w:rFonts w:ascii="Times New Roman CYR" w:eastAsia="Times New Roman CYR" w:hAnsi="Times New Roman CYR" w:cs="Times New Roman CYR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в</w:t>
            </w:r>
            <w:r>
              <w:rPr>
                <w:rFonts w:ascii="Times New Roman CYR" w:eastAsia="Times New Roman CYR" w:hAnsi="Times New Roman CYR" w:cs="Times New Roman CYR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неделю</w:t>
            </w:r>
            <w:r>
              <w:rPr>
                <w:rFonts w:ascii="Times New Roman CYR" w:eastAsia="Times New Roman CYR" w:hAnsi="Times New Roman CYR" w:cs="Times New Roman CYR"/>
                <w:sz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Общее</w:t>
            </w:r>
            <w:r>
              <w:rPr>
                <w:rFonts w:ascii="Times New Roman CYR" w:eastAsia="Times New Roman CYR" w:hAnsi="Times New Roman CYR" w:cs="Times New Roman CYR"/>
                <w:b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количество</w:t>
            </w:r>
            <w:r>
              <w:rPr>
                <w:rFonts w:ascii="Times New Roman CYR" w:eastAsia="Times New Roman CYR" w:hAnsi="Times New Roman CYR" w:cs="Times New Roman CYR"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часов</w:t>
            </w:r>
            <w:r>
              <w:rPr>
                <w:rFonts w:ascii="Times New Roman CYR" w:eastAsia="Times New Roman CYR" w:hAnsi="Times New Roman CYR" w:cs="Times New Roman CYR"/>
                <w:i/>
                <w:sz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отведённое</w:t>
            </w:r>
            <w:r>
              <w:rPr>
                <w:rFonts w:ascii="Times New Roman CYR" w:eastAsia="Times New Roman CYR" w:hAnsi="Times New Roman CYR" w:cs="Times New Roman CYR"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на</w:t>
            </w:r>
            <w:r>
              <w:rPr>
                <w:rFonts w:ascii="Times New Roman CYR" w:eastAsia="Times New Roman CYR" w:hAnsi="Times New Roman CYR" w:cs="Times New Roman CYR"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изучение</w:t>
            </w:r>
            <w:r>
              <w:rPr>
                <w:rFonts w:ascii="Times New Roman CYR" w:eastAsia="Times New Roman CYR" w:hAnsi="Times New Roman CYR" w:cs="Times New Roman CYR"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предмета</w:t>
            </w:r>
            <w:r>
              <w:rPr>
                <w:rFonts w:ascii="Times New Roman CYR" w:eastAsia="Times New Roman CYR" w:hAnsi="Times New Roman CYR" w:cs="Times New Roman CYR"/>
                <w:i/>
                <w:sz w:val="1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Биология</w:t>
            </w:r>
            <w:r>
              <w:rPr>
                <w:rFonts w:ascii="Times New Roman CYR" w:eastAsia="Times New Roman CYR" w:hAnsi="Times New Roman CYR" w:cs="Times New Roman CYR"/>
                <w:i/>
                <w:sz w:val="1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на</w:t>
            </w:r>
            <w:r>
              <w:rPr>
                <w:rFonts w:ascii="Times New Roman CYR" w:eastAsia="Times New Roman CYR" w:hAnsi="Times New Roman CYR" w:cs="Times New Roman CYR"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уровне</w:t>
            </w:r>
            <w:r>
              <w:rPr>
                <w:rFonts w:ascii="Times New Roman CYR" w:eastAsia="Times New Roman CYR" w:hAnsi="Times New Roman CYR" w:cs="Times New Roman CYR"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основного</w:t>
            </w:r>
            <w:r>
              <w:rPr>
                <w:rFonts w:ascii="Times New Roman CYR" w:eastAsia="Times New Roman CYR" w:hAnsi="Times New Roman CYR" w:cs="Times New Roman CYR"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общего</w:t>
            </w:r>
            <w:r>
              <w:rPr>
                <w:rFonts w:ascii="Times New Roman CYR" w:eastAsia="Times New Roman CYR" w:hAnsi="Times New Roman CYR" w:cs="Times New Roman CYR"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образования</w:t>
            </w:r>
            <w:r>
              <w:rPr>
                <w:rFonts w:ascii="Times New Roman CYR" w:eastAsia="Times New Roman CYR" w:hAnsi="Times New Roman CYR" w:cs="Times New Roman CYR"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составляет</w:t>
            </w:r>
            <w:r>
              <w:rPr>
                <w:rFonts w:ascii="Times New Roman CYR" w:eastAsia="Times New Roman CYR" w:hAnsi="Times New Roman CYR" w:cs="Times New Roman CYR"/>
                <w:i/>
                <w:sz w:val="18"/>
              </w:rPr>
              <w:t xml:space="preserve"> 8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часов</w:t>
            </w:r>
            <w:r>
              <w:rPr>
                <w:rFonts w:ascii="Times New Roman CYR" w:eastAsia="Times New Roman CYR" w:hAnsi="Times New Roman CYR" w:cs="Times New Roman CYR"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в</w:t>
            </w:r>
            <w:r>
              <w:rPr>
                <w:rFonts w:ascii="Times New Roman CYR" w:eastAsia="Times New Roman CYR" w:hAnsi="Times New Roman CYR" w:cs="Times New Roman CYR"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неделю</w:t>
            </w:r>
            <w:r>
              <w:rPr>
                <w:rFonts w:ascii="Times New Roman CYR" w:eastAsia="Times New Roman CYR" w:hAnsi="Times New Roman CYR" w:cs="Times New Roman CYR"/>
                <w:i/>
                <w:sz w:val="18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за</w:t>
            </w:r>
            <w:r>
              <w:rPr>
                <w:rFonts w:ascii="Times New Roman CYR" w:eastAsia="Times New Roman CYR" w:hAnsi="Times New Roman CYR" w:cs="Times New Roman CYR"/>
                <w:i/>
                <w:sz w:val="18"/>
              </w:rPr>
              <w:t xml:space="preserve">  5</w:t>
            </w:r>
            <w:proofErr w:type="gramEnd"/>
            <w:r>
              <w:rPr>
                <w:rFonts w:ascii="Times New Roman CYR" w:eastAsia="Times New Roman CYR" w:hAnsi="Times New Roman CYR" w:cs="Times New Roman CYR"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лет</w:t>
            </w:r>
            <w:r>
              <w:rPr>
                <w:rFonts w:ascii="Times New Roman CYR" w:eastAsia="Times New Roman CYR" w:hAnsi="Times New Roman CYR" w:cs="Times New Roman CYR"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сумма</w:t>
            </w:r>
            <w:r>
              <w:rPr>
                <w:rFonts w:ascii="Times New Roman CYR" w:eastAsia="Times New Roman CYR" w:hAnsi="Times New Roman CYR" w:cs="Times New Roman CYR"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часов</w:t>
            </w:r>
            <w:r>
              <w:rPr>
                <w:rFonts w:ascii="Times New Roman CYR" w:eastAsia="Times New Roman CYR" w:hAnsi="Times New Roman CYR" w:cs="Times New Roman CYR"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за</w:t>
            </w:r>
            <w:r>
              <w:rPr>
                <w:rFonts w:ascii="Times New Roman CYR" w:eastAsia="Times New Roman CYR" w:hAnsi="Times New Roman CYR" w:cs="Times New Roman CYR"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уровень</w:t>
            </w:r>
            <w:r>
              <w:rPr>
                <w:rFonts w:ascii="Times New Roman CYR" w:eastAsia="Times New Roman CYR" w:hAnsi="Times New Roman CYR" w:cs="Times New Roman CYR"/>
                <w:i/>
                <w:sz w:val="18"/>
              </w:rPr>
              <w:t xml:space="preserve"> -272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часа</w:t>
            </w:r>
            <w:r>
              <w:rPr>
                <w:rFonts w:ascii="Times New Roman CYR" w:eastAsia="Times New Roman CYR" w:hAnsi="Times New Roman CYR" w:cs="Times New Roman CYR"/>
                <w:i/>
                <w:sz w:val="18"/>
              </w:rPr>
              <w:t>.</w:t>
            </w:r>
          </w:p>
          <w:p w:rsidR="00421EA9" w:rsidRDefault="005676F0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Цели и задачи обучения: </w:t>
            </w:r>
          </w:p>
          <w:p w:rsidR="00421EA9" w:rsidRDefault="005676F0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формирование целостной картины мира и осознание места в нем человека</w:t>
            </w:r>
          </w:p>
          <w:p w:rsidR="00421EA9" w:rsidRDefault="005676F0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формирование модели безопасного поведения в условиях повседневной жизни</w:t>
            </w:r>
          </w:p>
          <w:p w:rsidR="00421EA9" w:rsidRDefault="005676F0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формирование ценностного отношения к живой природе; </w:t>
            </w:r>
          </w:p>
          <w:p w:rsidR="00421EA9" w:rsidRDefault="005676F0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развитие познавательных мотивов, направленных на получение знаний о живой природе, овладение методами изучения природы, </w:t>
            </w:r>
          </w:p>
          <w:p w:rsidR="00421EA9" w:rsidRDefault="005676F0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ие интеллектуальных и практических умений;</w:t>
            </w:r>
          </w:p>
          <w:p w:rsidR="00421EA9" w:rsidRDefault="005676F0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овладение ключевыми компетентностями: учебно-познавательной, информационной, эстетической культуры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Основными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формами организации деятельности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обучающихся на уроке является: индивидуальная, в парах и групповая.</w:t>
            </w:r>
          </w:p>
          <w:p w:rsidR="00421EA9" w:rsidRDefault="005676F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Формы проведения промежуточной аттестации ежегодно утверждаются приказом директора по школе на соответствующий учебный год.</w:t>
            </w:r>
          </w:p>
        </w:tc>
      </w:tr>
      <w:tr w:rsidR="00421EA9">
        <w:tblPrEx>
          <w:tblCellMar>
            <w:top w:w="0" w:type="dxa"/>
            <w:bottom w:w="0" w:type="dxa"/>
          </w:tblCellMar>
        </w:tblPrEx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EA9" w:rsidRDefault="005676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Химия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Рабочая программа, в дальнейшем Программа составлена на основе:</w:t>
            </w:r>
          </w:p>
          <w:p w:rsidR="00421EA9" w:rsidRDefault="005676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федерального государственного образовательного стандарта основного общего образования; </w:t>
            </w:r>
          </w:p>
          <w:p w:rsidR="00421EA9" w:rsidRDefault="005676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 «Образовательной программы основного общего образования МОУ "СОШ 5";</w:t>
            </w:r>
          </w:p>
          <w:p w:rsidR="00421EA9" w:rsidRDefault="005676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-примерной программы по химии, содержащейся 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контексте  «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Примерной основной образовательной прог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раммы основного общего образования», </w:t>
            </w:r>
          </w:p>
          <w:p w:rsidR="00421EA9" w:rsidRDefault="005676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одобренной решением федерального учебно-методического объединения по общему образованию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протокол  от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8 апреля2015 г. </w:t>
            </w:r>
            <w:r>
              <w:rPr>
                <w:rFonts w:ascii="Segoe UI Symbol" w:eastAsia="Segoe UI Symbol" w:hAnsi="Segoe UI Symbol" w:cs="Segoe UI Symbol"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1/15).    </w:t>
            </w:r>
          </w:p>
          <w:p w:rsidR="00421EA9" w:rsidRDefault="005676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 программе указаны содержание тем курса, распределение учебных часов по разделам, последовательность изучения материала с учётом логики образовательной деятельности, возрастных особенностей обучающихся,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внутрипредметных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связей.</w:t>
            </w:r>
          </w:p>
          <w:p w:rsidR="00421EA9" w:rsidRDefault="005676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Програ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мма ориентирована на использование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учебников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О.С.Габриеляна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, М.:Дрофа,2018г.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В программе указано количество часов, отведённых на изучение каждой конкретной темы.</w:t>
            </w:r>
          </w:p>
          <w:p w:rsidR="00421EA9" w:rsidRDefault="005676F0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На изучение химии на уровне основного общего образования в 8 классе отведено -2часа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 неделю, в 9 классе отведено - 2часа.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Общее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количество часов, отведённое на изучение предмета «Химия» на уровне основного общего образования составляет 4 часа в неделю,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за  2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года  сумма часов за уровень -136 часов.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Цели изучения учебного предмета «Химия</w:t>
            </w:r>
            <w:r>
              <w:rPr>
                <w:rFonts w:ascii="Times New Roman" w:eastAsia="Times New Roman" w:hAnsi="Times New Roman" w:cs="Times New Roman"/>
                <w:sz w:val="18"/>
              </w:rPr>
              <w:t>»: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1) формирование у обучающихся умения видеть и понимать ценность образования, значимость химического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знания  для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каждого человека независимо от его профессиональной деятельности; умения различать факты и оценки, сравнивать оценочные выводы, видеть их свя</w:t>
            </w:r>
            <w:r>
              <w:rPr>
                <w:rFonts w:ascii="Times New Roman" w:eastAsia="Times New Roman" w:hAnsi="Times New Roman" w:cs="Times New Roman"/>
                <w:sz w:val="18"/>
              </w:rPr>
              <w:t>зь с критериями оценок и связь критериев с определенной системой ценностей, формулировать и обосновывать собственную позицию;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2) формирование у обучающихся целостного представления о мире и роли химии в создании современной естественно-научной картины мир</w:t>
            </w:r>
            <w:r>
              <w:rPr>
                <w:rFonts w:ascii="Times New Roman" w:eastAsia="Times New Roman" w:hAnsi="Times New Roman" w:cs="Times New Roman"/>
                <w:sz w:val="18"/>
              </w:rPr>
              <w:t>а; умения объяснять объекты и процессы окружающей действительности – природной, социальной, культурной, технической среды, используя для этого   химические знания;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3) приобретение обучающимися опыта разнообразной деятельности, познания и самопознания; клю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чевых компетентностей, имеющих универсальное значение для различных видов деятельности: решения проблем, принятия решений, поиска, анализа и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обработки информации, коммуникативных навыков, навыков измерений, безопасного обращения с веществами в повседневной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жизни.</w:t>
            </w:r>
          </w:p>
          <w:p w:rsidR="00421EA9" w:rsidRDefault="0056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Основными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формами организации деятельности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обучающихся на уроке является: индивидуальная, в парах и групповая.</w:t>
            </w:r>
          </w:p>
          <w:p w:rsidR="00421EA9" w:rsidRDefault="005676F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Формы проведения промежуточной аттестации ежегодно утверждаются приказом директора по школе на соответствующий учебный год.</w:t>
            </w:r>
          </w:p>
        </w:tc>
      </w:tr>
      <w:tr w:rsidR="00421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EA9" w:rsidRDefault="005676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Музыка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EA9" w:rsidRDefault="005676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</w:rPr>
              <w:t>Рабочая программа, в дальнейшем Программа составлена на основе:</w:t>
            </w:r>
          </w:p>
          <w:p w:rsidR="00421EA9" w:rsidRDefault="005676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федерального государственного образовательного стандарта основного общего образования; </w:t>
            </w:r>
          </w:p>
          <w:p w:rsidR="00421EA9" w:rsidRDefault="005676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 Образовательной программы основного общего образования МОУ "СОШ 5";</w:t>
            </w:r>
          </w:p>
          <w:p w:rsidR="00421EA9" w:rsidRDefault="005676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-примерной программы учебному пр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едмету «Музыка», содержащейся 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контексте  «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Примерной основной образовательной программы основного общего образования», </w:t>
            </w:r>
          </w:p>
          <w:p w:rsidR="00421EA9" w:rsidRDefault="005676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одобренной решением федерального учебно-методического объединения по общему образованию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протокол  от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8 апреля 2015 г. </w:t>
            </w:r>
            <w:r>
              <w:rPr>
                <w:rFonts w:ascii="Segoe UI Symbol" w:eastAsia="Segoe UI Symbol" w:hAnsi="Segoe UI Symbol" w:cs="Segoe UI Symbol"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1/15 ).    </w:t>
            </w:r>
          </w:p>
          <w:p w:rsidR="00421EA9" w:rsidRDefault="005676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программе указаны содержание тем курса, распределение учебных часов по разделам, последовательность изучения материала с учётом логики образовательной деятельности, возрастных особенностей обучающихся,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внутрипредметных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связей.</w:t>
            </w:r>
          </w:p>
          <w:p w:rsidR="00421EA9" w:rsidRDefault="005676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В программе указано количество часов, отведённых на изучение каждой конкретной темы.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 </w:t>
            </w:r>
          </w:p>
          <w:p w:rsidR="00421EA9" w:rsidRDefault="005676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На изучение учебного предмета «Музыка» на уровне основного общего образования в 5 классе отведен - 1 час в неделю, в 6 классе отведен - 1 час, в 7 классе отведен- 1 час в неделю, в 8 классе отведен - 1 час в неделю.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Общее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количество часов, отведённое на из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учение предмета «Музыка» на уровне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основого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общего образования составляет 1 час в неделю,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за  4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года  сумма часов за уровень основного общего образования составляет 136 часов.</w:t>
            </w:r>
          </w:p>
          <w:p w:rsidR="00421EA9" w:rsidRDefault="005676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Цель изучения учебного предмета «Музыка» является расширение опыта эмоционально-</w:t>
            </w:r>
            <w:r>
              <w:rPr>
                <w:rFonts w:ascii="Times New Roman" w:eastAsia="Times New Roman" w:hAnsi="Times New Roman" w:cs="Times New Roman"/>
                <w:sz w:val="18"/>
              </w:rPr>
              <w:t>ценностного отношения подростков к произведениям искусства, опыта их музыкально-творческой деятельности, на углубление знаний, умений и навыков, развитие индивидуально-личностного эмоционально-ценностного отношения учащихся к музыке, музыкального мышления,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формирование представления о музыке как виде искусства, раскрытие целостной музыкальной картины мира, воспитание потребности в музыкальном самообразовании. </w:t>
            </w:r>
          </w:p>
          <w:p w:rsidR="00421EA9" w:rsidRDefault="005676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Главными задачами реализации программы являются: формирование музыкальной культуры как неотъемлем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ой части духовной культуры;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 развитие 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творческого воображения, певческого голоса;  освоение музыки и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знаний о музыке, ее 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о воздействии музыки на человека; о взаимосвязи с другими видами искусства и жизнью;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 овладение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инструментальном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музицировании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музыкально-пластическом движении, импровизации, драматизации исполняемых произведений; </w:t>
            </w:r>
            <w:r>
              <w:rPr>
                <w:rFonts w:ascii="Times New Roman" w:eastAsia="Times New Roman" w:hAnsi="Times New Roman" w:cs="Times New Roman"/>
                <w:sz w:val="18"/>
              </w:rPr>
              <w:t> воспитание устойчивого интереса к музыке, музыкальному искусству своего народа и других народов мира; музыкального вкуса учащихся; потр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ебности в самостоятельном общении с высокохудожественной музыкой и музыкальном самообразовании; эмоционально-ценностного отношения к музыке;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слушательской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исполнительской культуры учащихся...</w:t>
            </w:r>
          </w:p>
          <w:p w:rsidR="00421EA9" w:rsidRDefault="005676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Основными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формами организации деятельности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обучающихся на </w:t>
            </w:r>
            <w:r>
              <w:rPr>
                <w:rFonts w:ascii="Times New Roman" w:eastAsia="Times New Roman" w:hAnsi="Times New Roman" w:cs="Times New Roman"/>
                <w:sz w:val="18"/>
              </w:rPr>
              <w:t>уроке является: индивидуальная, в парах и групповая.</w:t>
            </w:r>
          </w:p>
          <w:p w:rsidR="00421EA9" w:rsidRDefault="005676F0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Формы проведения промежуточной аттестации ежегодно утверждаются приказом директора по школе на соответствующий учебный год.</w:t>
            </w:r>
          </w:p>
        </w:tc>
      </w:tr>
      <w:tr w:rsidR="00421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EA9" w:rsidRDefault="005676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Изобразительное искусство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EA9" w:rsidRDefault="005676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Рабочая программа, в дальнейшем Программа составлена на основе:</w:t>
            </w:r>
          </w:p>
          <w:p w:rsidR="00421EA9" w:rsidRDefault="005676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федерального государственного образовательного стандарта основного общего образования; </w:t>
            </w:r>
          </w:p>
          <w:p w:rsidR="00421EA9" w:rsidRDefault="005676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«Образовательной программы основного общего образования основной школы </w:t>
            </w:r>
            <w:r>
              <w:rPr>
                <w:rFonts w:ascii="Segoe UI Symbol" w:eastAsia="Segoe UI Symbol" w:hAnsi="Segoe UI Symbol" w:cs="Segoe UI Symbol"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</w:rPr>
              <w:t>46»;</w:t>
            </w:r>
          </w:p>
          <w:p w:rsidR="00421EA9" w:rsidRDefault="005676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примерной программы по изобразительному искусство, содержащейся 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контексте  «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Примерной основной образовательной программы основного общего образования», </w:t>
            </w:r>
          </w:p>
          <w:p w:rsidR="00421EA9" w:rsidRDefault="005676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одобренной решением федерального учебно-методического объединения по общему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образованию  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протокол  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т 8 апреля 2015 г. </w:t>
            </w:r>
            <w:r>
              <w:rPr>
                <w:rFonts w:ascii="Segoe UI Symbol" w:eastAsia="Segoe UI Symbol" w:hAnsi="Segoe UI Symbol" w:cs="Segoe UI Symbol"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1/15) </w:t>
            </w:r>
          </w:p>
          <w:p w:rsidR="00421EA9" w:rsidRDefault="005676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 программе указаны содержание тем курса, распределение учебных часов по разделам, последовательность изучения материала с учётом логики образовательной деятельности, возрастных особенностей обучающихся,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внутрип</w:t>
            </w:r>
            <w:r>
              <w:rPr>
                <w:rFonts w:ascii="Times New Roman" w:eastAsia="Times New Roman" w:hAnsi="Times New Roman" w:cs="Times New Roman"/>
                <w:sz w:val="18"/>
              </w:rPr>
              <w:t>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связей.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В программе указано количество часов, отведённых на изучение каждой конкретной темы.</w:t>
            </w:r>
          </w:p>
          <w:p w:rsidR="00421EA9" w:rsidRDefault="005676F0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На изучение (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изобразительного искусства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) на уровне основного общего образования в 5 классе отведено – 34 часа в неделю, в 6 классе отведено – 34 часа, в 7 классе отведено – 34 часа, в 8 классе отведено – 34 часа. в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Общее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количество часов, отведённое на изучение предмета «изобразительное искусст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во» на уровне основного общего образования составляет 1 час в неделю,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за  4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</w:rPr>
              <w:t>(5)(2) года /лет сумма часов за уровень умноженная на 136ч.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Цель изучения учебного предмета «изобразительное искусство» 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развитие визуально-пространственного мышления учащихся как ф</w:t>
            </w:r>
            <w:r>
              <w:rPr>
                <w:rFonts w:ascii="Times New Roman" w:eastAsia="Times New Roman" w:hAnsi="Times New Roman" w:cs="Times New Roman"/>
                <w:sz w:val="18"/>
              </w:rPr>
              <w:t>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Главными задачами реализации программы являются: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•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развитие способности ориентироваться в мире современной художественной культуры;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•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его эмоционально-нравственной оценки;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•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Основными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формами орга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низации деятельности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обучающихся на уроке является: индивидуальная, в парах и групповая.</w:t>
            </w:r>
          </w:p>
          <w:p w:rsidR="00421EA9" w:rsidRDefault="005676F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Формы проведения промежуточной аттестации ежегодно утверждаются приказом директора по школе на соответствующий учебный год.</w:t>
            </w:r>
          </w:p>
        </w:tc>
      </w:tr>
      <w:tr w:rsidR="00421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EA9" w:rsidRDefault="005676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технология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Рабочая программа, в дальнейшем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Программа составлена на основе: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федерального государственного образовательного стандарта основного общего образования; </w:t>
            </w:r>
          </w:p>
          <w:p w:rsidR="00421EA9" w:rsidRDefault="005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«Образовательной программы основного общего образования основной школы </w:t>
            </w:r>
            <w:r>
              <w:rPr>
                <w:rFonts w:ascii="Segoe UI Symbol" w:eastAsia="Segoe UI Symbol" w:hAnsi="Segoe UI Symbol" w:cs="Segoe UI Symbol"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</w:rPr>
              <w:t>46»;</w:t>
            </w:r>
          </w:p>
          <w:p w:rsidR="00421EA9" w:rsidRDefault="0056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примерной программы по Технологии, содержащейся в контексте «Примерной основной образовательной программы основного общего образования», одобренной решением федерального учебно-методического объединения по общему образованию (протокол от 8 апреля 2015 г. </w:t>
            </w:r>
            <w:r>
              <w:rPr>
                <w:rFonts w:ascii="Segoe UI Symbol" w:eastAsia="Segoe UI Symbol" w:hAnsi="Segoe UI Symbol" w:cs="Segoe UI Symbol"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1/15).    </w:t>
            </w:r>
          </w:p>
          <w:p w:rsidR="00421EA9" w:rsidRDefault="005676F0">
            <w:pPr>
              <w:spacing w:after="0" w:line="240" w:lineRule="auto"/>
              <w:ind w:firstLine="423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 программе указаны содержание тем курса, распределение учебных часов по разделам, последовательность изучения материала с учётом логики образовательной деятельности, возрастных особенностей обучающихся,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внутрипредметных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связей.</w:t>
            </w:r>
          </w:p>
          <w:p w:rsidR="00421EA9" w:rsidRDefault="005676F0">
            <w:pPr>
              <w:spacing w:after="0" w:line="240" w:lineRule="auto"/>
              <w:ind w:firstLine="423"/>
              <w:rPr>
                <w:rFonts w:ascii="Times New Roman" w:eastAsia="Times New Roman" w:hAnsi="Times New Roman" w:cs="Times New Roman"/>
                <w:i/>
                <w:sz w:val="1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</w:rPr>
              <w:t xml:space="preserve">     В программе указано количество часов, отведённых на изучение каждой конкретной темы.</w:t>
            </w:r>
          </w:p>
          <w:p w:rsidR="00421EA9" w:rsidRDefault="005676F0">
            <w:pPr>
              <w:spacing w:after="0" w:line="240" w:lineRule="auto"/>
              <w:ind w:left="19" w:firstLine="409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На изучение Технологии на уровне основного общего образования в 5 классе отведено - 2 часа в неделю, в 6 классе отведено - 2 часа, в 7 классе отведено - 2 часа в неделю и в 8 классе - 1 час в неделю.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Общее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количество часов, отведённое на изучение предмета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«Технология» на уровне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основного общего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составляет 238 часов.</w:t>
            </w:r>
          </w:p>
          <w:p w:rsidR="00421EA9" w:rsidRDefault="005676F0">
            <w:pPr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Цель изучения учебного предмета «Технология» в системе основного общего образования являются: </w:t>
            </w:r>
          </w:p>
          <w:p w:rsidR="00421EA9" w:rsidRDefault="005676F0">
            <w:pPr>
              <w:spacing w:after="0" w:line="240" w:lineRule="auto"/>
              <w:ind w:firstLine="38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формирование представлений о составляющих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техносферы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 современном производстве и расп</w:t>
            </w:r>
            <w:r>
              <w:rPr>
                <w:rFonts w:ascii="Times New Roman" w:eastAsia="Times New Roman" w:hAnsi="Times New Roman" w:cs="Times New Roman"/>
                <w:sz w:val="18"/>
              </w:rPr>
              <w:t>ространённых в нём технологиях;</w:t>
            </w:r>
          </w:p>
          <w:p w:rsidR="00421EA9" w:rsidRDefault="005676F0">
            <w:pPr>
              <w:spacing w:after="0" w:line="240" w:lineRule="auto"/>
              <w:ind w:firstLine="38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 освоение технологического подхода как универсального алгоритма преобразующей и созидательной деятельности;</w:t>
            </w:r>
          </w:p>
          <w:p w:rsidR="00421EA9" w:rsidRDefault="005676F0">
            <w:pPr>
              <w:spacing w:after="0" w:line="240" w:lineRule="auto"/>
              <w:ind w:firstLine="38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 формирование представлений о технологической культуре производства, развитие культуры труда подрастающего поколен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ия на основе включения, обучающихся в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разнообразные виды технологической деятельности по созданию личностно или общественно значимых продуктов труда;</w:t>
            </w:r>
          </w:p>
          <w:p w:rsidR="00421EA9" w:rsidRDefault="005676F0">
            <w:pPr>
              <w:spacing w:after="0" w:line="240" w:lineRule="auto"/>
              <w:ind w:firstLine="38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овладение необходимыми в повседневной жизни базовыми (безопасными) приёмами ручного и механизированного </w:t>
            </w:r>
            <w:r>
              <w:rPr>
                <w:rFonts w:ascii="Times New Roman" w:eastAsia="Times New Roman" w:hAnsi="Times New Roman" w:cs="Times New Roman"/>
                <w:sz w:val="18"/>
              </w:rPr>
              <w:t>труда с использованием распространённых инструментов, механизмов и машин, способами управления отдельными видами бытовой техники;</w:t>
            </w:r>
          </w:p>
          <w:p w:rsidR="00421EA9" w:rsidRDefault="005676F0">
            <w:pPr>
              <w:spacing w:after="0" w:line="240" w:lineRule="auto"/>
              <w:ind w:firstLine="38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овладение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общетрудовыми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и специальными умениями, необходимыми для проектирования и создания продуктов труда, ведения домашне</w:t>
            </w:r>
            <w:r>
              <w:rPr>
                <w:rFonts w:ascii="Times New Roman" w:eastAsia="Times New Roman" w:hAnsi="Times New Roman" w:cs="Times New Roman"/>
                <w:sz w:val="18"/>
              </w:rPr>
              <w:t>го хозяйства;</w:t>
            </w:r>
          </w:p>
          <w:p w:rsidR="00421EA9" w:rsidRDefault="005676F0">
            <w:pPr>
              <w:spacing w:after="0" w:line="240" w:lineRule="auto"/>
              <w:ind w:firstLine="38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421EA9" w:rsidRDefault="005676F0">
            <w:pPr>
              <w:spacing w:after="0" w:line="240" w:lineRule="auto"/>
              <w:ind w:firstLine="38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 формирование у обучающихся опыта самостоятельной проектно</w:t>
            </w:r>
            <w:r>
              <w:rPr>
                <w:rFonts w:ascii="Times New Roman" w:eastAsia="Times New Roman" w:hAnsi="Times New Roman" w:cs="Times New Roman"/>
                <w:sz w:val="18"/>
              </w:rPr>
              <w:t>-исследовательской деятельности;</w:t>
            </w:r>
          </w:p>
          <w:p w:rsidR="00421EA9" w:rsidRDefault="005676F0">
            <w:pPr>
              <w:spacing w:after="0" w:line="240" w:lineRule="auto"/>
              <w:ind w:firstLine="38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</w:t>
            </w:r>
            <w:r>
              <w:rPr>
                <w:rFonts w:ascii="Times New Roman" w:eastAsia="Times New Roman" w:hAnsi="Times New Roman" w:cs="Times New Roman"/>
                <w:sz w:val="18"/>
              </w:rPr>
              <w:t>ание гражданских и патриотических качеств личности;</w:t>
            </w:r>
          </w:p>
          <w:p w:rsidR="00421EA9" w:rsidRDefault="005676F0">
            <w:pPr>
              <w:spacing w:after="0" w:line="240" w:lineRule="auto"/>
              <w:ind w:firstLine="38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 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      </w:r>
          </w:p>
          <w:p w:rsidR="00421EA9" w:rsidRDefault="005676F0">
            <w:pPr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Главными зад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ачами реализации программы являются:</w:t>
            </w:r>
          </w:p>
          <w:p w:rsidR="00421EA9" w:rsidRDefault="005676F0">
            <w:pPr>
              <w:spacing w:after="0" w:line="240" w:lineRule="auto"/>
              <w:ind w:firstLine="38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 Сформировать у учащихся необходимые в повседневной жизни базовые приёмы ручного и механизированного труда с использованием распространённых инструментов, механизмов и машин;</w:t>
            </w:r>
          </w:p>
          <w:p w:rsidR="00421EA9" w:rsidRDefault="005676F0">
            <w:pPr>
              <w:spacing w:after="0" w:line="240" w:lineRule="auto"/>
              <w:ind w:firstLine="38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 способствовать овладению способами управл</w:t>
            </w:r>
            <w:r>
              <w:rPr>
                <w:rFonts w:ascii="Times New Roman" w:eastAsia="Times New Roman" w:hAnsi="Times New Roman" w:cs="Times New Roman"/>
                <w:sz w:val="18"/>
              </w:rPr>
              <w:t>ения отдельными видами распространённой в быту техники, необходимой в обыденной жизни и будущей профессиональной деятельности;</w:t>
            </w:r>
          </w:p>
          <w:p w:rsidR="00421EA9" w:rsidRDefault="005676F0">
            <w:pPr>
              <w:spacing w:after="0" w:line="240" w:lineRule="auto"/>
              <w:ind w:firstLine="385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 научить применять в практической деятельности знания, полученные при изучении основ наук.</w:t>
            </w:r>
          </w:p>
          <w:p w:rsidR="00421EA9" w:rsidRDefault="005676F0">
            <w:pPr>
              <w:spacing w:after="0" w:line="240" w:lineRule="auto"/>
              <w:ind w:firstLine="42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Основными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формами организации деятельности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обучающихся на уроке является: индивидуальная, в парах и групповая.</w:t>
            </w:r>
          </w:p>
          <w:p w:rsidR="00421EA9" w:rsidRDefault="005676F0">
            <w:pPr>
              <w:spacing w:after="0" w:line="240" w:lineRule="auto"/>
              <w:ind w:firstLine="42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Формы проведения промежуточной аттестации ежегодно утверждаются приказом директора по школе на соответствующий учебный год.</w:t>
            </w:r>
          </w:p>
        </w:tc>
      </w:tr>
    </w:tbl>
    <w:p w:rsidR="00421EA9" w:rsidRDefault="00421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</w:p>
    <w:p w:rsidR="00421EA9" w:rsidRDefault="00567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</w:p>
    <w:p w:rsidR="00421EA9" w:rsidRDefault="00421E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42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C73"/>
    <w:multiLevelType w:val="multilevel"/>
    <w:tmpl w:val="DE7AB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9F3764"/>
    <w:multiLevelType w:val="multilevel"/>
    <w:tmpl w:val="81503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67429A"/>
    <w:multiLevelType w:val="multilevel"/>
    <w:tmpl w:val="9C2CE2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08023B"/>
    <w:multiLevelType w:val="multilevel"/>
    <w:tmpl w:val="9356E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5B6A94"/>
    <w:multiLevelType w:val="multilevel"/>
    <w:tmpl w:val="E25EB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9452B7"/>
    <w:multiLevelType w:val="multilevel"/>
    <w:tmpl w:val="F49CAF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D3218C"/>
    <w:multiLevelType w:val="multilevel"/>
    <w:tmpl w:val="460EE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1EA9"/>
    <w:rsid w:val="00421EA9"/>
    <w:rsid w:val="0056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25A7"/>
  <w15:docId w15:val="{D6BD8F4D-C9C4-4DC2-84B4-C5205C43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cior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6717</Words>
  <Characters>38291</Characters>
  <Application>Microsoft Office Word</Application>
  <DocSecurity>0</DocSecurity>
  <Lines>319</Lines>
  <Paragraphs>89</Paragraphs>
  <ScaleCrop>false</ScaleCrop>
  <Company/>
  <LinksUpToDate>false</LinksUpToDate>
  <CharactersWithSpaces>44919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</cp:lastModifiedBy>
  <cp:revision>2</cp:revision>
  <dcterms:created xsi:type="dcterms:W3CDTF">2023-06-14T09:35:00Z</dcterms:created>
  <dcterms:modified xsi:type="dcterms:W3CDTF">2023-06-14T09:36:00Z</dcterms:modified>
</cp:coreProperties>
</file>